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4" w:rsidRDefault="004175D4" w:rsidP="004175D4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 w:rsidRPr="002958CB">
        <w:rPr>
          <w:rFonts w:ascii="Arial" w:hAnsi="Arial" w:cs="MRT_Kayrawan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81BB" wp14:editId="5931B1E8">
                <wp:simplePos x="0" y="0"/>
                <wp:positionH relativeFrom="column">
                  <wp:posOffset>3838575</wp:posOffset>
                </wp:positionH>
                <wp:positionV relativeFrom="paragraph">
                  <wp:posOffset>-66675</wp:posOffset>
                </wp:positionV>
                <wp:extent cx="676275" cy="20193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19300"/>
                        </a:xfrm>
                        <a:prstGeom prst="rightBrace">
                          <a:avLst>
                            <a:gd name="adj1" fmla="val 3227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02.25pt;margin-top:-5.25pt;width:53.25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fFfgIAAGMFAAAOAAAAZHJzL2Uyb0RvYy54bWysVG1v0zAQ/o7Ef7D8nSXNupVVS6eyaQhp&#10;2qptaJ9dx24CfuPsNi2/nrOTtAUmhBD94N7lnnt5zne+vNpqRTYCfGNNSUcnOSXCcFs1ZlXSz8+3&#10;795T4gMzFVPWiJLuhKdXs7dvLls3FYWtraoEEAxi/LR1Ja1DcNMs87wWmvkT64RBo7SgWUAVVlkF&#10;rMXoWmVFnp9nrYXKgeXCe/x60xnpLMWXUvDwIKUXgaiSYm0hnZDOZTyz2SWbroC5uuF9GewfqtCs&#10;MZh0H+qGBUbW0PwWSjccrLcynHCrMytlw0XigGxG+S9snmrmROKCzfFu3yb//8Ly+80CSFOVtKDE&#10;MI1X9Nis6kA+AOOCFLFBrfNTxD25BfSaRzGy3UrQ8R95kG1q6m7fVLENhOPH88l5MTmjhKMJOV6c&#10;5qnr2cHbgQ8fhdUkCiWFmD+lTx1lmzsfUmurvkBWfRlRIrXCm9owRU6LYjLpb/IIg4QOmLMcfxGD&#10;efuIKA2Z8XMk2dFKUtgpEZMq8ygk9geJjFI5aTLFtQKCqUtafR31URMyushGqb1T/menHhvdRJrW&#10;v3Xco1NGa8LeUTfGwmtZw3YoVXb4gXXHNdJe2mqH4wC22xPv+G2Dd3LHfFgwwHbjCuGyhwc8pLJt&#10;SW0vUVJb+P7a94jHeUUrJS0uWkn9tzUDQYn6ZHCSL0bjcdzMpIzPJgUqcGxZHlvMWl9b7DsOAFaX&#10;xIgPahAlWP2Cb8I8ZkUTMxxzl5QHGJTr0D0A+KpwMZ8nGG6jY+HOPDk+3HQcjuftCwPXD2bAkb63&#10;w1L2c9SN1AEb78PY+TpY2YRoPPS1V3CTUfrpqTjWE+rwNs5+AAAA//8DAFBLAwQUAAYACAAAACEA&#10;s0rQnuEAAAALAQAADwAAAGRycy9kb3ducmV2LnhtbEyPy07DMBBF90j8gzVI7Fo7hL5CnAoVdVE2&#10;FQWxduMhCfgR2W4a+HqmK9jNaI7unFuuR2vYgCF23knIpgIYutrrzjUS3l63kyWwmJTTyniHEr4x&#10;wrq6vipVof3ZveBwSA2jEBcLJaFNqS84j3WLVsWp79HR7cMHqxKtoeE6qDOFW8PvhJhzqzpHH1rV&#10;46bF+utwshKe8jCsNu+r+Kx+zC7fb+P+c7eU8vZmfHwAlnBMfzBc9EkdKnI6+pPTkRkJc3E/I1TC&#10;JBM0ELHIMmp3lJCLxQx4VfL/HapfAAAA//8DAFBLAQItABQABgAIAAAAIQC2gziS/gAAAOEBAAAT&#10;AAAAAAAAAAAAAAAAAAAAAABbQ29udGVudF9UeXBlc10ueG1sUEsBAi0AFAAGAAgAAAAhADj9If/W&#10;AAAAlAEAAAsAAAAAAAAAAAAAAAAALwEAAF9yZWxzLy5yZWxzUEsBAi0AFAAGAAgAAAAhADe6h8V+&#10;AgAAYwUAAA4AAAAAAAAAAAAAAAAALgIAAGRycy9lMm9Eb2MueG1sUEsBAi0AFAAGAAgAAAAhALNK&#10;0J7hAAAACwEAAA8AAAAAAAAAAAAAAAAA2AQAAGRycy9kb3ducmV2LnhtbFBLBQYAAAAABAAEAPMA&#10;AADmBQAAAAA=&#10;" adj="2335" strokecolor="black [3040]"/>
            </w:pict>
          </mc:Fallback>
        </mc:AlternateContent>
      </w:r>
      <w:r w:rsidRPr="002958CB">
        <w:rPr>
          <w:rFonts w:ascii="Arial" w:hAnsi="Arial" w:cs="MRT_Kayrawan" w:hint="cs"/>
          <w:sz w:val="44"/>
          <w:szCs w:val="44"/>
          <w:rtl/>
        </w:rPr>
        <w:t>مباحث</w:t>
      </w:r>
      <w:r w:rsidRPr="002958CB">
        <w:rPr>
          <w:rFonts w:ascii="Arial" w:hAnsi="Arial" w:cs="MRT_Kayrawan"/>
          <w:sz w:val="44"/>
          <w:szCs w:val="44"/>
          <w:rtl/>
        </w:rPr>
        <w:t xml:space="preserve"> مقدماتی         </w:t>
      </w:r>
      <w:r w:rsidRPr="004175D4">
        <w:rPr>
          <w:rFonts w:ascii="Arial" w:hAnsi="Arial" w:cs="Arial"/>
          <w:sz w:val="28"/>
          <w:szCs w:val="28"/>
          <w:rtl/>
        </w:rPr>
        <w:t>واژه خلق یا خلق</w:t>
      </w:r>
      <w:r>
        <w:rPr>
          <w:rFonts w:ascii="Arial" w:hAnsi="Arial" w:cs="Arial"/>
          <w:sz w:val="28"/>
          <w:szCs w:val="28"/>
          <w:rtl/>
        </w:rPr>
        <w:t xml:space="preserve"> جمعش اخلاق / ادب یعنی دعا فرا خواندن</w:t>
      </w:r>
    </w:p>
    <w:p w:rsidR="004175D4" w:rsidRDefault="004175D4" w:rsidP="004175D4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5E36" wp14:editId="2D55F058">
                <wp:simplePos x="0" y="0"/>
                <wp:positionH relativeFrom="column">
                  <wp:posOffset>4514850</wp:posOffset>
                </wp:positionH>
                <wp:positionV relativeFrom="paragraph">
                  <wp:posOffset>85725</wp:posOffset>
                </wp:positionV>
                <wp:extent cx="140970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D4" w:rsidRPr="004175D4" w:rsidRDefault="004175D4" w:rsidP="004175D4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  <w:r w:rsidRPr="004175D4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>تعریف اخلاق و آداب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5pt;margin-top:6.75pt;width:11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6EbwIAACsFAAAOAAAAZHJzL2Uyb0RvYy54bWysVMFu2zAMvQ/YPwi6r3aCbG2DOkXWosOA&#10;oi2WDj0rstQYk0RNYmJnXz9Kdtyuy2nYRZbER1KPfPTFZWcN26kQG3AVn5yUnCknoW7cc8W/P958&#10;OOMsonC1MOBUxfcq8svF+3cXrZ+rKWzA1CowCuLivPUV3yD6eVFEuVFWxBPwypFRQ7AC6RieizqI&#10;lqJbU0zL8lPRQqh9AKlipNvr3sgXOb7WSuK91lEhMxWnt2FeQ17XaS0WF2L+HITfNHJ4hviHV1jR&#10;OEo6hroWKNg2NH+Fso0MEEHjiQRbgNaNVJkDsZmUb9isNsKrzIWKE/1Ypvj/wsq73UNgTU2948wJ&#10;Sy16VB2yz9CxSapO6+OcQCtPMOzoOiGH+0iXiXSng01fosPITnXej7VNwWRympXnpyWZJNnOSiKb&#10;i1+8ePsQ8YsCy9Km4oF6l0sqdrcRKSNBD5CUzLh0l57XPyPvcG9Ub/ymNNGixNMcJAtKXZnAdoKk&#10;IKRUDqeJCIU1jtDJTTfGjI6TY44GM3tyGrDJTWWhjY7lMcc/M44eOSs4HJ1t4yAcC1D/GDP3+AP7&#10;nnOij926G1qzhnpPHQvQKz56edNQWW9FxAcRSOLUCRpbvKdFG2grDsOOsw2EX8fuE56UR1bOWhqZ&#10;isefWxEUZ+arI02eT2azNGP5MPt4OqVDeG1Zv7a4rb0CagXpjl6XtwmP5rDVAewTTfcyZSWTcJJy&#10;VxwP2yvsB5n+DlItlxlEU+UF3rqVlyl0Km8SzWP3JIIflIWkyTs4DJeYvxFYj02eDpZbBN1k9aUC&#10;91UdCk8TmdUz/D3SyL8+Z9TLP27xGwAA//8DAFBLAwQUAAYACAAAACEAWuZDR98AAAAKAQAADwAA&#10;AGRycy9kb3ducmV2LnhtbEyPzU7DMBCE70i8g7VI3KjzoxYS4lQIiQuih5YKqTc3NnFUex1ipwlv&#10;z/ZUjjszmv2mWs/OsrMeQudRQLpIgGlsvOqwFbD/fHt4AhaiRCWtRy3gVwdY17c3lSyVn3Crz7vY&#10;MirBUEoBJsa+5Dw0RjsZFr7XSN63H5yMdA4tV4OcqNxZniXJijvZIX0wstevRjen3egEYHb4Gb+K&#10;98NpPxmXbYz5sJutEPd388szsKjneA3DBZ/QoSamox9RBWYFPKYpbYlk5EtgFCjynITjRSiWwOuK&#10;/59Q/wEAAP//AwBQSwECLQAUAAYACAAAACEAtoM4kv4AAADhAQAAEwAAAAAAAAAAAAAAAAAAAAAA&#10;W0NvbnRlbnRfVHlwZXNdLnhtbFBLAQItABQABgAIAAAAIQA4/SH/1gAAAJQBAAALAAAAAAAAAAAA&#10;AAAAAC8BAABfcmVscy8ucmVsc1BLAQItABQABgAIAAAAIQDg9D6EbwIAACsFAAAOAAAAAAAAAAAA&#10;AAAAAC4CAABkcnMvZTJvRG9jLnhtbFBLAQItABQABgAIAAAAIQBa5kNH3wAAAAoBAAAPAAAAAAAA&#10;AAAAAAAAAMkEAABkcnMvZG93bnJldi54bWxQSwUGAAAAAAQABADzAAAA1QUAAAAA&#10;" fillcolor="white [3201]" strokecolor="#c0504d [3205]" strokeweight="2pt">
                <v:textbox>
                  <w:txbxContent>
                    <w:p w:rsidR="004175D4" w:rsidRPr="004175D4" w:rsidRDefault="004175D4" w:rsidP="004175D4">
                      <w:pPr>
                        <w:jc w:val="right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  <w:r w:rsidRPr="004175D4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>تعریف اخلاق و آداب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خلق و خلق اولی در صفات ظاهری دومی در صفات باطنی</w:t>
      </w:r>
    </w:p>
    <w:p w:rsidR="004175D4" w:rsidRDefault="004175D4" w:rsidP="004175D4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تا                                   ادب / ابراز اخلاق پسندیده بصورت نیکو</w:t>
      </w:r>
    </w:p>
    <w:p w:rsidR="0040281F" w:rsidRDefault="004175D4" w:rsidP="00846D0D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</w:t>
      </w:r>
      <w:r w:rsidR="005F477B" w:rsidRPr="00846D0D">
        <w:rPr>
          <w:rFonts w:asciiTheme="majorHAnsi" w:hAnsiTheme="majorHAnsi" w:cs="Arial"/>
          <w:sz w:val="28"/>
          <w:szCs w:val="28"/>
          <w:rtl/>
        </w:rPr>
        <w:t>اخلاق یعنی ملکات</w:t>
      </w:r>
      <w:r w:rsidR="005F477B">
        <w:rPr>
          <w:rFonts w:ascii="Arial" w:hAnsi="Arial" w:cs="Arial"/>
          <w:sz w:val="28"/>
          <w:szCs w:val="28"/>
          <w:rtl/>
        </w:rPr>
        <w:t xml:space="preserve"> یا صفات نف</w:t>
      </w:r>
      <w:r w:rsidR="00846D0D">
        <w:rPr>
          <w:rFonts w:ascii="Arial" w:hAnsi="Arial" w:cs="Arial"/>
          <w:sz w:val="28"/>
          <w:szCs w:val="28"/>
          <w:rtl/>
        </w:rPr>
        <w:t>سانی که باعث انجام کار با سهولت</w:t>
      </w:r>
    </w:p>
    <w:p w:rsidR="00846D0D" w:rsidRDefault="00846D0D" w:rsidP="00846D0D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وبدون نیاز به تفکر و اندیشه انسان می شود </w:t>
      </w:r>
    </w:p>
    <w:p w:rsidR="00690659" w:rsidRDefault="006E300B" w:rsidP="00846D0D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4E8C8" wp14:editId="52231FAB">
                <wp:simplePos x="0" y="0"/>
                <wp:positionH relativeFrom="column">
                  <wp:posOffset>3962400</wp:posOffset>
                </wp:positionH>
                <wp:positionV relativeFrom="paragraph">
                  <wp:posOffset>255905</wp:posOffset>
                </wp:positionV>
                <wp:extent cx="504825" cy="800100"/>
                <wp:effectExtent l="0" t="0" r="2857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00100"/>
                        </a:xfrm>
                        <a:prstGeom prst="rightBrace">
                          <a:avLst>
                            <a:gd name="adj1" fmla="val 2685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312pt;margin-top:20.15pt;width:3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qrewIAAGIFAAAOAAAAZHJzL2Uyb0RvYy54bWysVNtuEzEQfUfiHyy/091ESQlRN1VoVYRU&#10;tVVb1GfXa2cNvjF2sglf37F3NwlQIYTIgzOzc+ZyxjM+O98aTTYCgnK2oqOTkhJhuauVXVX0y+PV&#10;uxklITJbM+2sqOhOBHq+ePvmrPVzMXaN07UAgkFsmLe+ok2Mfl4UgTfCsHDivLBolA4Mi6jCqqiB&#10;tRjd6GJclqdF66D24LgIAb9edka6yPGlFDzeShlEJLqiWFvMJ+TzOZ3F4ozNV8B8o3hfBvuHKgxT&#10;FpPuQ12yyMga1G+hjOLggpPxhDtTOCkVF5kDshmVv7B5aJgXmQs2J/h9m8L/C8tvNndAVF3RCSWW&#10;Gbyie7VqIvkIjAsySQ1qfZgj7sHfQa8FFBPbrQST/pEH2eam7vZNFdtIOH6clpPZeEoJR9OsRJK5&#10;6cXB2UOIn4QzJAkVhZQ+Z88NZZvrEHNn674+Vn8dUSKNxovaME3Gp7PprL/II8z4GDMt8ZcwmLeP&#10;iNKQGT8njh2rLMWdFimptvdCYnuQxyiXkwdTXGggmLqi9bdRHzUjk4tUWu+dyj879djkJvKw/q3j&#10;Hp0zOhv3jkZZB69ljduhVNnhB9Yd10T72dU7nAZw3ZoEz68U3sk1C/GOAbYbNwh3Pd7iIbVrK+p6&#10;iZLGwY/Xvic8jitaKWlxzyoavq8ZCEr0Z4uD/GE0maTFzMpk+n6MChxbno8tdm0uHPYdBwCry2LC&#10;Rz2IEpx5widhmbKiiVmOuSvKIwzKRez2Hx8VLpbLDMNl9Cxe2wfPh5tOw/G4fWLg+8GMONE3btjJ&#10;fo66kTpg031Yt1xHJ1VMxkNfewUXGaWfXopjPaMOT+PiBQAA//8DAFBLAwQUAAYACAAAACEAEyvJ&#10;iOAAAAAKAQAADwAAAGRycy9kb3ducmV2LnhtbEyPy07DMBBF90j8gzVI7KjdpAQU4lSoUpHYVKI8&#10;1m48xIF4HGK3Tfl6hhUsR3N077nVcvK9OOAYu0Aa5jMFAqkJtqNWw8vz+uoWREyGrOkDoYYTRljW&#10;52eVKW040hMetqkVHEKxNBpcSkMpZWwcehNnYUDi33sYvUl8jq20ozlyuO9lplQhvemIG5wZcOWw&#10;+dzuvYZBfeUPm9PH47ejbPW6WfvGzt+0vryY7u9AJJzSHwy/+qwONTvtwp5sFL2GIlvwlqRhoXIQ&#10;DNyo/BrEjsmiyEHWlfw/of4BAAD//wMAUEsBAi0AFAAGAAgAAAAhALaDOJL+AAAA4QEAABMAAAAA&#10;AAAAAAAAAAAAAAAAAFtDb250ZW50X1R5cGVzXS54bWxQSwECLQAUAAYACAAAACEAOP0h/9YAAACU&#10;AQAACwAAAAAAAAAAAAAAAAAvAQAAX3JlbHMvLnJlbHNQSwECLQAUAAYACAAAACEA0btKq3sCAABi&#10;BQAADgAAAAAAAAAAAAAAAAAuAgAAZHJzL2Uyb0RvYy54bWxQSwECLQAUAAYACAAAACEAEyvJiOAA&#10;AAAKAQAADwAAAAAAAAAAAAAAAADVBAAAZHJzL2Rvd25yZXYueG1sUEsFBgAAAAAEAAQA8wAAAOIF&#10;AAAAAA==&#10;" adj="3660" strokecolor="black [3040]"/>
            </w:pict>
          </mc:Fallback>
        </mc:AlternateContent>
      </w:r>
      <w:r w:rsidR="0069065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181C" wp14:editId="0306DFD0">
                <wp:simplePos x="0" y="0"/>
                <wp:positionH relativeFrom="column">
                  <wp:posOffset>4467225</wp:posOffset>
                </wp:positionH>
                <wp:positionV relativeFrom="paragraph">
                  <wp:posOffset>256540</wp:posOffset>
                </wp:positionV>
                <wp:extent cx="124777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0D" w:rsidRPr="00846D0D" w:rsidRDefault="00846D0D" w:rsidP="00846D0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  <w:r w:rsidRPr="00846D0D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>فرق ادب و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.75pt;margin-top:20.2pt;width:98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uscwIAADIFAAAOAAAAZHJzL2Uyb0RvYy54bWysVN9P2zAQfp+0/8Hy+0gbWjoqUtSBmCYh&#10;QIOJZ9exaTTH59nXJt1fz9lJQ8f6NO0lse+++/2dLy7b2rCt8qECW/DxyYgzZSWUlX0p+I+nm0+f&#10;OQsobCkMWFXwnQr8cvHxw0Xj5iqHNZhSeUZObJg3ruBrRDfPsiDXqhbhBJyypNTga4F09S9Z6UVD&#10;3muT5aPRWdaAL50HqUIg6XWn5IvkX2sl8V7roJCZglNumL4+fVfxmy0uxPzFC7euZJ+G+IcsalFZ&#10;Cjq4uhYo2MZXf7mqK+khgMYTCXUGWldSpRqomvHoXTWPa+FUqoWaE9zQpvD/3Mq77YNnVVnwU86s&#10;qGlET6pF9gVadhq707gwJ9CjIxi2JKYp7+WBhLHoVvs6/qkcRnrq827obXQmo1E+mc1mU84k6c7O&#10;p6f5NLrJ3qydD/hVQc3ioeCeZpdaKra3ATvoHhKDGRtlMb0ujXTCnVGd8rvSVBYFzpOTRCh1ZTzb&#10;CqKCkFJZzPsMjCV0NNOVMYPh+JihwVQ9pd1jo5lKRBsMR8cM/4w4WKSoYHEwrisL/piD8ucQucPv&#10;q+9qjuVju2rTLIcJraDc0eA8dMQPTt5U1N1bEfBBeGI6zYq2F+/pow00BYf+xNka/O9j8ognApKW&#10;s4Y2p+Dh10Z4xZn5Zoma5+PJJK5aukyms5wu/lCzOtTYTX0FNJExvRNOpmPEo9kftYf6mZZ8GaOS&#10;SlhJsQuO++MVdvtMj4RUy2UC0XI5gbf20cnoOnY5cuepfRbe9QRDouYd7HdMzN/xrMNGSwvLDYKu&#10;Egljn7uu9v2nxUw07h+RuPmH94R6e+oWrwAAAP//AwBQSwMEFAAGAAgAAAAhANm1t5vfAAAACgEA&#10;AA8AAABkcnMvZG93bnJldi54bWxMj8FOwzAQRO9I/IO1SNyoTQjQhDgVQuKC6KGlQurNjd04qr0O&#10;sdOEv2c5wXG1TzNvqtXsHTubIXYBJdwuBDCDTdAdthJ2H683S2AxKdTKBTQSvk2EVX15UalShwk3&#10;5rxNLaMQjKWSYFPqS85jY41XcRF6g/Q7hsGrROfQcj2oicK945kQD9yrDqnBqt68WNOctqOXgNn+&#10;a/ws3van3WR9trb23a03Ul5fzc9PwJKZ0x8Mv/qkDjU5HcKIOjIn4VHc3RMqIRc5MAIKIWjcgci8&#10;KIDXFf8/of4BAAD//wMAUEsBAi0AFAAGAAgAAAAhALaDOJL+AAAA4QEAABMAAAAAAAAAAAAAAAAA&#10;AAAAAFtDb250ZW50X1R5cGVzXS54bWxQSwECLQAUAAYACAAAACEAOP0h/9YAAACUAQAACwAAAAAA&#10;AAAAAAAAAAAvAQAAX3JlbHMvLnJlbHNQSwECLQAUAAYACAAAACEAW9O7rHMCAAAyBQAADgAAAAAA&#10;AAAAAAAAAAAuAgAAZHJzL2Uyb0RvYy54bWxQSwECLQAUAAYACAAAACEA2bW3m98AAAAKAQAADwAA&#10;AAAAAAAAAAAAAADNBAAAZHJzL2Rvd25yZXYueG1sUEsFBgAAAAAEAAQA8wAAANkFAAAAAA==&#10;" fillcolor="white [3201]" strokecolor="#c0504d [3205]" strokeweight="2pt">
                <v:textbox>
                  <w:txbxContent>
                    <w:p w:rsidR="00846D0D" w:rsidRPr="00846D0D" w:rsidRDefault="00846D0D" w:rsidP="00846D0D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  <w:r w:rsidRPr="00846D0D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>فرق ادب و اخلاق</w:t>
                      </w:r>
                    </w:p>
                  </w:txbxContent>
                </v:textbox>
              </v:shape>
            </w:pict>
          </mc:Fallback>
        </mc:AlternateContent>
      </w:r>
    </w:p>
    <w:p w:rsidR="00690659" w:rsidRDefault="00690659" w:rsidP="00846D0D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اخلاق صفات نفسانی است آداب رفتار ظاهری</w:t>
      </w:r>
    </w:p>
    <w:p w:rsidR="00690659" w:rsidRDefault="00690659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C0955" wp14:editId="07AEE1CA">
                <wp:simplePos x="0" y="0"/>
                <wp:positionH relativeFrom="column">
                  <wp:posOffset>2095500</wp:posOffset>
                </wp:positionH>
                <wp:positionV relativeFrom="paragraph">
                  <wp:posOffset>274320</wp:posOffset>
                </wp:positionV>
                <wp:extent cx="495300" cy="1162050"/>
                <wp:effectExtent l="0" t="0" r="19050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62050"/>
                        </a:xfrm>
                        <a:prstGeom prst="rightBrace">
                          <a:avLst>
                            <a:gd name="adj1" fmla="val 3449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165pt;margin-top:21.6pt;width:39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MfAIAAGMFAAAOAAAAZHJzL2Uyb0RvYy54bWysVN1v0zAQf0fif7D8zpJ0bWHV0qlsGkKa&#10;tmob2rPn2E3AX5zdpt1fz9lJ2gITQog8OHe+333f+fxiqxXZCPCNNSUtTnJKhOG2asyqpF8er999&#10;oMQHZiqmrBEl3QlPL+Zv35y3biZGtraqEkDQiPGz1pW0DsHNsszzWmjmT6wTBoXSgmYBWVhlFbAW&#10;rWuVjfJ8mrUWKgeWC+/x9qoT0nmyL6Xg4U5KLwJRJcXYQjohnc/xzObnbLYC5uqG92Gwf4hCs8ag&#10;072pKxYYWUPzmyndcLDeynDCrc6slA0XKQfMpsh/yeahZk6kXLA43u3L5P+fWX67WQJpqpJOKTFM&#10;Y4vum1UdyEdgXJBpLFDr/AxxD24JPeeRjNluJej4xzzINhV1ty+q2AbC8XJ8NjnNsfQcRUUxHeWT&#10;VPXsoO3Ah0/CahKJkkL0n9ynirLNjQ+ptFUfIKu+FpRIrbBTG6bI6Xh8dtp38ggzOsZMcvwiBv32&#10;FpEaPON1TLJLK1Fhp0R0qsy9kFgfTKRI4aTJFJcKCLouafWt6K0mZFSRjVJ7pfzPSj02qok0rX+r&#10;uEcnj9aEvaJujIXXvIbtEKrs8EPWXa4x7Wdb7XAcwHZ74h2/brAnN8yHJQMsN/YRlz3c4SGVbUtq&#10;e4qS2sLLa/cRj/OKUkpaXLSS+u9rBoIS9dngJJ8V43HczMSMJ+9HyMCx5PlYYtb60mLdcQAwukRG&#10;fFADKcHqJ3wTFtEripjh6LukPMDAXIbuAcBXhYvFIsFwGx0LN+bB8aHTcTget08MXD+YAUf61g5L&#10;2c9RN1IHbOyHsYt1sLIJUXioa8/gJiP101NxzCfU4W2c/wAAAP//AwBQSwMEFAAGAAgAAAAhAK/7&#10;P0ffAAAACgEAAA8AAABkcnMvZG93bnJldi54bWxMj8FOwzAQRO9I/IO1SNyojVOiKsSpEBIXOKUE&#10;UG9uvCQRsR1itw58PcsJjrMzmn1Tbhc7shPOYfBOwfVKAEPXejO4TkHz/HC1ARaidkaP3qGCLwyw&#10;rc7PSl0Yn1yNp13sGJW4UGgFfYxTwXloe7Q6rPyEjrx3P1sdSc4dN7NOVG5HLoXIudWDow+9nvC+&#10;x/Zjd7QK6qQfm2/8fEo3uG/q/ZvM08urUpcXy90tsIhL/AvDLz6hQ0VMB390JrBRQZYJ2hIVrDMJ&#10;jAJrsaHDQYGUuQRelfz/hOoHAAD//wMAUEsBAi0AFAAGAAgAAAAhALaDOJL+AAAA4QEAABMAAAAA&#10;AAAAAAAAAAAAAAAAAFtDb250ZW50X1R5cGVzXS54bWxQSwECLQAUAAYACAAAACEAOP0h/9YAAACU&#10;AQAACwAAAAAAAAAAAAAAAAAvAQAAX3JlbHMvLnJlbHNQSwECLQAUAAYACAAAACEAynzCzHwCAABj&#10;BQAADgAAAAAAAAAAAAAAAAAuAgAAZHJzL2Uyb0RvYy54bWxQSwECLQAUAAYACAAAACEAr/s/R98A&#10;AAAKAQAADwAAAAAAAAAAAAAAAADWBAAAZHJzL2Rvd25yZXYueG1sUEsFBgAAAAAEAAQA8wAAAOIF&#10;AAAAAA==&#10;" adj="3176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 اخلاق اعم از فضیله و رذیله ولی آداب فضیله</w:t>
      </w:r>
    </w:p>
    <w:p w:rsidR="007651A9" w:rsidRDefault="007651A9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155AD" wp14:editId="3750BA1F">
                <wp:simplePos x="0" y="0"/>
                <wp:positionH relativeFrom="column">
                  <wp:posOffset>2590800</wp:posOffset>
                </wp:positionH>
                <wp:positionV relativeFrom="paragraph">
                  <wp:posOffset>198120</wp:posOffset>
                </wp:positionV>
                <wp:extent cx="3124200" cy="676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59" w:rsidRPr="00690659" w:rsidRDefault="00690659" w:rsidP="00690659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  <w:r w:rsidRPr="00690659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>جایگاه اخلاق و آداب در منظومه معارف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4pt;margin-top:15.6pt;width:24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/MdAIAADIFAAAOAAAAZHJzL2Uyb0RvYy54bWysVN9P2zAQfp+0/8Hy+0ibFdiqpqgDMU1C&#10;gAYTz65jt9Fsn2dfm3R/PWenDYz1adpLYt/v7+47zy46a9hWhdiAq/j4ZMSZchLqxq0q/uPx+sMn&#10;ziIKVwsDTlV8pyK/mL9/N2v9VJWwBlOrwCiIi9PWV3yN6KdFEeVaWRFPwCtHSg3BCqRrWBV1EC1F&#10;t6YoR6OzooVQ+wBSxUjSq17J5zm+1krindZRITMVp9owf0P+LtO3mM/EdBWEXzdyX4b4hyqsaBwl&#10;HUJdCRRsE5q/QtlGBoig8USCLUDrRqqMgdCMR2/QPKyFVxkLNSf6oU3x/4WVt9v7wJq64qecOWFp&#10;RI+qQ/YFOnaautP6OCWjB09m2JGYpnyQRxIm0J0ONv0JDiM99Xk39DYFkyT8OC4nNDDOJOnOzs/K&#10;8xy+ePH2IeJXBZalQ8UDzS63VGxvIlIlZHowScmMS7JUXl9GPuHOqF75XWmCRYnLHCQTSl2awLaC&#10;qCCkVA7LBITCGkfWyU03xgyO42OOBjN6ctrbJjeViTY4jo45/plx8MhZweHgbBsH4ViA+ueQubc/&#10;oO8xJ/jYLbs8ywwsSZZQ72hwAXriRy+vG+rujYh4LwIxnQZC24t39NEG2orD/sTZGsLvY/JkTwQk&#10;LWctbU7F46+NCIoz880RNT+PJ5O0avkyOT0v6RJea5avNW5jL4EmMqZ3wst8TPZoDkcdwD7Rki9S&#10;VlIJJyl3xfFwvMR+n+mRkGqxyEa0XF7gjXvwMoVOXU7ceeyeRPB7giFR8xYOOyamb3jW2yZPB4sN&#10;gm4yCV+6uu8/LWYm0f4RSZv/+p6tXp66+TMAAAD//wMAUEsDBBQABgAIAAAAIQA4Eyq64AAAAAoB&#10;AAAPAAAAZHJzL2Rvd25yZXYueG1sTI/BTsMwDIbvSLxDZCRuLFmH2FaaTgiJC2KHjQlpt6wxTbXG&#10;KU26lrfHnOBo+9Pv7y82k2/FBfvYBNIwnykQSFWwDdUaDu8vdysQMRmypg2EGr4xwqa8vipMbsNI&#10;O7zsUy04hGJuNLiUulzKWDn0Js5Ch8S3z9B7k3jsa2l7M3K4b2Wm1IP0piH+4EyHzw6r837wGig7&#10;fg0f69fj+TA6n22de2u3O61vb6anRxAJp/QHw68+q0PJTqcwkI2i1XCvVtwlaVjMMxAMrJXixYnJ&#10;xXIJsizk/wrlDwAAAP//AwBQSwECLQAUAAYACAAAACEAtoM4kv4AAADhAQAAEwAAAAAAAAAAAAAA&#10;AAAAAAAAW0NvbnRlbnRfVHlwZXNdLnhtbFBLAQItABQABgAIAAAAIQA4/SH/1gAAAJQBAAALAAAA&#10;AAAAAAAAAAAAAC8BAABfcmVscy8ucmVsc1BLAQItABQABgAIAAAAIQDs2h/MdAIAADIFAAAOAAAA&#10;AAAAAAAAAAAAAC4CAABkcnMvZTJvRG9jLnhtbFBLAQItABQABgAIAAAAIQA4Eyq64AAAAAoBAAAP&#10;AAAAAAAAAAAAAAAAAM4EAABkcnMvZG93bnJldi54bWxQSwUGAAAAAAQABADzAAAA2wUAAAAA&#10;" fillcolor="white [3201]" strokecolor="#c0504d [3205]" strokeweight="2pt">
                <v:textbox>
                  <w:txbxContent>
                    <w:p w:rsidR="00690659" w:rsidRPr="00690659" w:rsidRDefault="00690659" w:rsidP="00690659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  <w:r w:rsidRPr="00690659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>جایگاه اخلاق و آداب در منظومه معارف اسلامی</w:t>
                      </w:r>
                    </w:p>
                  </w:txbxContent>
                </v:textbox>
              </v:shape>
            </w:pict>
          </mc:Fallback>
        </mc:AlternateContent>
      </w:r>
      <w:r w:rsidR="00690659"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</w:t>
      </w:r>
      <w:r>
        <w:rPr>
          <w:rFonts w:ascii="Arial" w:hAnsi="Arial" w:cs="Arial"/>
          <w:sz w:val="28"/>
          <w:szCs w:val="28"/>
          <w:rtl/>
        </w:rPr>
        <w:t xml:space="preserve"> آموزه های دینی اسلام سه بخش</w:t>
      </w:r>
    </w:p>
    <w:p w:rsidR="007651A9" w:rsidRDefault="007651A9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            میباشد</w:t>
      </w:r>
    </w:p>
    <w:p w:rsidR="007651A9" w:rsidRDefault="007651A9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1- عقاید  2- اخلاق  3- احکام </w:t>
      </w:r>
    </w:p>
    <w:p w:rsidR="007651A9" w:rsidRDefault="00F42C35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B5015" wp14:editId="666BF012">
                <wp:simplePos x="0" y="0"/>
                <wp:positionH relativeFrom="column">
                  <wp:posOffset>4286250</wp:posOffset>
                </wp:positionH>
                <wp:positionV relativeFrom="paragraph">
                  <wp:posOffset>235585</wp:posOffset>
                </wp:positionV>
                <wp:extent cx="609600" cy="1447800"/>
                <wp:effectExtent l="0" t="0" r="19050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47800"/>
                        </a:xfrm>
                        <a:prstGeom prst="rightBrace">
                          <a:avLst>
                            <a:gd name="adj1" fmla="val 3747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337.5pt;margin-top:18.55pt;width:4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yxfQIAAGMFAAAOAAAAZHJzL2Uyb0RvYy54bWysVN1v0zAQf0fif7D8zpKWbt2qpVPZNIQ0&#10;bdM2tGfPsRuDvzi7Tctfz9lJ2gITQog8OHe+77vf+fxiYzRZCwjK2YqOjkpKhOWuVnZZ0c9P1+9O&#10;KQmR2ZppZ0VFtyLQi/nbN+etn4mxa5yuBRB0YsOs9RVtYvSzogi8EYaFI+eFRaF0YFhEFpZFDaxF&#10;70YX47I8KVoHtQfHRQh4e9UJ6Tz7l1LweCdlEJHoimJuMZ+Qz5d0FvNzNlsC843ifRrsH7IwTFkM&#10;unN1xSIjK1C/uTKKgwtOxiPuTOGkVFzkGrCaUflLNY8N8yLXgs0Jftem8P/c8tv1PRBVVxQHZZnB&#10;ET2oZRPJB2BckNPUoNaHGeo9+nvouYBkqnYjwaQ/1kE2uanbXVPFJhKOlyfl2UmJrecoGk0m01Nk&#10;0E2xt/YQ4kfhDElERSHFz+FzR9n6JsTc2rpPkNVfRpRIo3FSa6bJ++lkOuoneaAzPtQ5LvHr4/Ye&#10;MYMhMqaTiuzKylTcapGCavsgJPYHCxnldDIyxaUGgqErWn/NkdFX1kwmUmm9Myr/bNTrJjOR0fq3&#10;hjvtHNHZuDM0yjp4LWrcDKnKTn+ouqs1lf3i6i3CAVy3J8Hza4UzuWEh3jPAduMccdnjHR5Su7ai&#10;rqcoaRx8f+0+6SNeUUpJi4tW0fBtxUBQoj9ZRPIZgiJtZmYmx9MxMnAoeTmU2JW5dNh3BABml8mk&#10;H/VASnDmGd+ERYqKImY5xq4ojzAwl7F7APBV4WKxyGq4jZ7FG/vo+TDpBI6nzTMD3wMzIqRv3bCU&#10;bJZx1EF5r5vmYd1iFZ1UMQn3fe0Z3GSkfnoqDvmstX8b5z8AAAD//wMAUEsDBBQABgAIAAAAIQCV&#10;Zgs94AAAAAoBAAAPAAAAZHJzL2Rvd25yZXYueG1sTI/BTsMwEETvSPyDtUhcqtZJoQmEbCoUiQ8g&#10;BaTe3HibBGI7jd0m/D3LCY6zM5p9k29n04sLjb5zFiFeRSDI1k53tkF4270sH0D4oKxWvbOE8E0e&#10;tsX1Va4y7Sb7SpcqNIJLrM8UQhvCkEnp65aM8is3kGXv6EajAsuxkXpUE5ebXq6jKJFGdZY/tGqg&#10;sqX6qzobhNM+fJbvZXU0j6eFT6LFdP8xN4i3N/PzE4hAc/gLwy8+o0PBTAd3ttqLHiFJN7wlINyl&#10;MQgOpGnMhwPCOtnEIItc/p9Q/AAAAP//AwBQSwECLQAUAAYACAAAACEAtoM4kv4AAADhAQAAEwAA&#10;AAAAAAAAAAAAAAAAAAAAW0NvbnRlbnRfVHlwZXNdLnhtbFBLAQItABQABgAIAAAAIQA4/SH/1gAA&#10;AJQBAAALAAAAAAAAAAAAAAAAAC8BAABfcmVscy8ucmVsc1BLAQItABQABgAIAAAAIQBU2UyxfQIA&#10;AGMFAAAOAAAAAAAAAAAAAAAAAC4CAABkcnMvZTJvRG9jLnhtbFBLAQItABQABgAIAAAAIQCVZgs9&#10;4AAAAAoBAAAPAAAAAAAAAAAAAAAAANcEAABkcnMvZG93bnJldi54bWxQSwUGAAAAAAQABADzAAAA&#10;5AUAAAAA&#10;" adj="3408" strokecolor="black [3040]"/>
            </w:pict>
          </mc:Fallback>
        </mc:AlternateContent>
      </w:r>
    </w:p>
    <w:p w:rsidR="007651A9" w:rsidRDefault="00F42C35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FBA6A" wp14:editId="227F5F95">
                <wp:simplePos x="0" y="0"/>
                <wp:positionH relativeFrom="column">
                  <wp:posOffset>4895850</wp:posOffset>
                </wp:positionH>
                <wp:positionV relativeFrom="paragraph">
                  <wp:posOffset>233680</wp:posOffset>
                </wp:positionV>
                <wp:extent cx="1123950" cy="723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1A9" w:rsidRPr="007651A9" w:rsidRDefault="007651A9" w:rsidP="007651A9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</w:pPr>
                            <w:r w:rsidRPr="007651A9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>اهمیت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385.5pt;margin-top:18.4pt;width:88.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FddAIAADIFAAAOAAAAZHJzL2Uyb0RvYy54bWysVN9P2zAQfp+0/8Hy+0hbyjoqUtSBmCYh&#10;QIOJZ9ex22i2z7OvTbq/fmenCYz1adpLcvbddz+/88Vlaw3bqRBrcCUfn4w4U05CVbt1yb8/3Xz4&#10;xFlE4SphwKmS71Xkl4v37y4aP1cT2ICpVGDkxMV540u+QfTzoohyo6yIJ+CVI6WGYAXSMayLKoiG&#10;vFtTTEajj0UDofIBpIqRbq87JV9k/1orifdaR4XMlJxyw/wN+btK32JxIebrIPymloc0xD9kYUXt&#10;KOjg6lqgYNtQ/+XK1jJABI0nEmwBWtdS5RqomvHoTTWPG+FVroWaE/3Qpvj/3Mq73UNgdVXyGWdO&#10;WBrRk2qRfYaWzVJ3Gh/nZPToyQxbuqYp9/eRLlPRrQ42/akcRnrq837obXImE2g8OT0/I5Uk3Yzk&#10;UW5+8YL2IeIXBZYloeSBZpdbKna3ESkTMu1NUjDj0l1Kr0sjS7g3qlN+U5rKosCT7CQTSl2ZwHaC&#10;qCCkVA4nqRByaxxZJ5iujRmA42NAg7l6Ah1sE0xlog3A0THgnxEHRI4KDgewrR2EYw6qH0Pkzr6v&#10;vqs5lY/tqs2zPO0ntIJqT4ML0BE/enlTU3dvRcQHEYjpNBDaXrynjzbQlBwOEmcbCL+O3Sd7IiBp&#10;OWtoc0oef25FUJyZr46oeT6eTtOq5cP0bDahQ3itWb3WuK29AprImN4JL7OY7NH0og5gn2nJlykq&#10;qYSTFLvk2ItX2O0zPRJSLZfZiJbLC7x1j14m16nLiTtP7bMI/kAwJGreQb9jYv6GZ51tQjpYbhF0&#10;nUmY+tx19dB/WsxMosMjkjb/9TlbvTx1i98AAAD//wMAUEsDBBQABgAIAAAAIQCbX1cV4AAAAAoB&#10;AAAPAAAAZHJzL2Rvd25yZXYueG1sTI/BTsMwDIbvSLxDZCRuLF2BrStNJ4TEBbHDxoS0W9aYplrj&#10;lCZdy9tjTuNo+9Pv7y/Wk2vFGfvQeFIwnyUgkCpvGqoV7D9e7zIQIWoyuvWECn4wwLq8vip0bvxI&#10;WzzvYi04hEKuFdgYu1zKUFl0Osx8h8S3L987HXnsa2l6PXK4a2WaJAvpdEP8weoOXyxWp93gFFB6&#10;+B4+V2+H0360Lt1Y+95utkrd3kzPTyAiTvECw58+q0PJTkc/kAmiVbBczrlLVHC/4AoMrB4yXhyZ&#10;fEwykGUh/1cofwEAAP//AwBQSwECLQAUAAYACAAAACEAtoM4kv4AAADhAQAAEwAAAAAAAAAAAAAA&#10;AAAAAAAAW0NvbnRlbnRfVHlwZXNdLnhtbFBLAQItABQABgAIAAAAIQA4/SH/1gAAAJQBAAALAAAA&#10;AAAAAAAAAAAAAC8BAABfcmVscy8ucmVsc1BLAQItABQABgAIAAAAIQBfmoFddAIAADIFAAAOAAAA&#10;AAAAAAAAAAAAAC4CAABkcnMvZTJvRG9jLnhtbFBLAQItABQABgAIAAAAIQCbX1cV4AAAAAoBAAAP&#10;AAAAAAAAAAAAAAAAAM4EAABkcnMvZG93bnJldi54bWxQSwUGAAAAAAQABADzAAAA2wUAAAAA&#10;" fillcolor="white [3201]" strokecolor="#c0504d [3205]" strokeweight="2pt">
                <v:textbox>
                  <w:txbxContent>
                    <w:p w:rsidR="007651A9" w:rsidRPr="007651A9" w:rsidRDefault="007651A9" w:rsidP="007651A9">
                      <w:pPr>
                        <w:jc w:val="center"/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</w:pPr>
                      <w:r w:rsidRPr="007651A9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>اهمیت اخلاق</w:t>
                      </w:r>
                    </w:p>
                  </w:txbxContent>
                </v:textbox>
              </v:shape>
            </w:pict>
          </mc:Fallback>
        </mc:AlternateContent>
      </w:r>
      <w:r w:rsidR="007651A9">
        <w:rPr>
          <w:rFonts w:ascii="Arial" w:hAnsi="Arial" w:cs="Arial"/>
          <w:sz w:val="28"/>
          <w:szCs w:val="28"/>
          <w:rtl/>
        </w:rPr>
        <w:t xml:space="preserve">                            1- نماد ظاهر اسلامی است  2- رشد ارزشهای انسانی انسان </w:t>
      </w:r>
    </w:p>
    <w:p w:rsidR="00F42C35" w:rsidRDefault="007651A9" w:rsidP="00F42C35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3- ارتباط با آرمان های هرهدفی آدابی دارد 4- تاثیر </w:t>
      </w:r>
      <w:r w:rsidR="00F42C35">
        <w:rPr>
          <w:rFonts w:ascii="Arial" w:hAnsi="Arial" w:cs="Arial"/>
          <w:sz w:val="28"/>
          <w:szCs w:val="28"/>
          <w:rtl/>
        </w:rPr>
        <w:t>باطن در ظاهر انسان</w:t>
      </w:r>
    </w:p>
    <w:p w:rsidR="00F42C35" w:rsidRDefault="00F42C35" w:rsidP="00F42C35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حالات ظاهری انعکاس ویژگی های درونی است 5- بواسطه رعایت اخلاق</w:t>
      </w:r>
    </w:p>
    <w:p w:rsidR="00F42C35" w:rsidRDefault="006E300B" w:rsidP="00F42C35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2C7D9" wp14:editId="557989AD">
                <wp:simplePos x="0" y="0"/>
                <wp:positionH relativeFrom="column">
                  <wp:posOffset>4286250</wp:posOffset>
                </wp:positionH>
                <wp:positionV relativeFrom="paragraph">
                  <wp:posOffset>539750</wp:posOffset>
                </wp:positionV>
                <wp:extent cx="381000" cy="1047750"/>
                <wp:effectExtent l="0" t="0" r="19050" b="190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0"/>
                        </a:xfrm>
                        <a:prstGeom prst="rightBrace">
                          <a:avLst>
                            <a:gd name="adj1" fmla="val 308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337.5pt;margin-top:42.5pt;width:30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HRgAIAAGUFAAAOAAAAZHJzL2Uyb0RvYy54bWysVFtv0zAUfkfiP1h+Z0l6YaNqOpVOQ0jT&#10;Nm1De/Ycuwn4xrHbtPx6jp2krWBCCPGSnOPznftlfrnTimwF+MaakhZnOSXCcFs1Zl3SL0/X7y4o&#10;8YGZiilrREn3wtPLxds389bNxMjWVlUCCBoxfta6ktYhuFmWeV4LzfyZdcKgUFrQLCAL66wC1qJ1&#10;rbJRnr/PWguVA8uF9/h61QnpItmXUvBwJ6UXgaiSYmwhfSF9X+I3W8zZbA3M1Q3vw2D/EIVmjUGn&#10;B1NXLDCygeY3U7rhYL2V4YxbnVkpGy5SDphNkf+SzWPNnEi5YHG8O5TJ/z+z/HZ7D6SpsHdYHsM0&#10;9uihWdeBfATGBcFXLFHr/AyRj+4ees4jGfPdSdDxj5mQXSrr/lBWsQuE4+P4oshztM5RVOST8/Np&#10;MpodtR348ElYTSJRUogBJP+ppmx740MqbtVHyKqvBSVSK+zVlikyzi/G476XJ5jRKWaKMQx+e4sY&#10;weB5Mc9ikl1aiQp7JaJTZR6ExAphIkUKJ82mWCkg6Lqk1bciekZbCRlVZKPUQSn/s1KPjWoizevf&#10;Kh7QyaM14aCoG2PhNa9hN4QqO/yQdZdrTPvFVnscCLDdpnjHrxvsyQ3z4Z4Blhv7iOse7vAjlW1L&#10;anuKktrCj9feIx4nFqWUtLhqJfXfNwwEJeqzwVn+UEwmcTcTM5mej5CBU8nLqcRs9Mpi3XEAMLpE&#10;RnxQAynB6me8CsvoFUXMcPRdUh5gYFahOwF4V7hYLhMM99GxcGMeHR86HYfjaffMwPWDGXCkb+2w&#10;lmyW5qhr/hEb+2HschOsbEIUHuvaM7jLaWD6uxOPxSmfUMfruPgJAAD//wMAUEsDBBQABgAIAAAA&#10;IQAj97Mr3wAAAAoBAAAPAAAAZHJzL2Rvd25yZXYueG1sTI/NTsMwEITvSLyDtUjcqE2q/iiNUyEE&#10;UgVcKFy4ufEmThqvI9ttw9vjnOhpdzWj2W+K7Wh7dkYfWkcSHmcCGFLldEuNhO+v14c1sBAVadU7&#10;Qgm/GGBb3t4UKtfuQp943seGpRAKuZJgYhxyzkNl0KowcwNS0mrnrYrp9A3XXl1SuO15JsSSW9VS&#10;+mDUgM8Gq+P+ZCVUb1323nnssNmJOb3s6g/zU0t5fzc+bYBFHOO/GSb8hA5lYjq4E+nAegnL1SJ1&#10;iRLW00yG1XxaDhKyhRDAy4JfVyj/AAAA//8DAFBLAQItABQABgAIAAAAIQC2gziS/gAAAOEBAAAT&#10;AAAAAAAAAAAAAAAAAAAAAABbQ29udGVudF9UeXBlc10ueG1sUEsBAi0AFAAGAAgAAAAhADj9If/W&#10;AAAAlAEAAAsAAAAAAAAAAAAAAAAALwEAAF9yZWxzLy5yZWxzUEsBAi0AFAAGAAgAAAAhAFE/4dGA&#10;AgAAZQUAAA4AAAAAAAAAAAAAAAAALgIAAGRycy9lMm9Eb2MueG1sUEsBAi0AFAAGAAgAAAAhACP3&#10;syvfAAAACgEAAA8AAAAAAAAAAAAAAAAA2gQAAGRycy9kb3ducmV2LnhtbFBLBQYAAAAABAAEAPMA&#10;AADmBQAAAAA=&#10;" adj="2422" strokecolor="black [3040]"/>
            </w:pict>
          </mc:Fallback>
        </mc:AlternateContent>
      </w:r>
      <w:r w:rsidR="00F42C35">
        <w:rPr>
          <w:rFonts w:ascii="Arial" w:hAnsi="Arial" w:cs="Arial"/>
          <w:sz w:val="28"/>
          <w:szCs w:val="28"/>
          <w:rtl/>
        </w:rPr>
        <w:t xml:space="preserve">                                      حداکثر فایده ای که می شود از دین می بریم                              </w:t>
      </w:r>
    </w:p>
    <w:p w:rsidR="006E300B" w:rsidRDefault="006E300B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4CA14" wp14:editId="08A94347">
                <wp:simplePos x="0" y="0"/>
                <wp:positionH relativeFrom="column">
                  <wp:posOffset>3228975</wp:posOffset>
                </wp:positionH>
                <wp:positionV relativeFrom="paragraph">
                  <wp:posOffset>85725</wp:posOffset>
                </wp:positionV>
                <wp:extent cx="495300" cy="771525"/>
                <wp:effectExtent l="0" t="0" r="19050" b="2857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71525"/>
                        </a:xfrm>
                        <a:prstGeom prst="rightBrace">
                          <a:avLst>
                            <a:gd name="adj1" fmla="val 2064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2" o:spid="_x0000_s1026" type="#_x0000_t88" style="position:absolute;margin-left:254.25pt;margin-top:6.75pt;width:39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0PfwIAAGQFAAAOAAAAZHJzL2Uyb0RvYy54bWysVFtv0zAUfkfiP1h+Z0lKu7Gq6VQ2DSFN&#10;27QN7dl17CbgG8du0+7Xc+wkbYEJIUQenHN8rt+5eHax1YpsBPjGmpIWJzklwnBbNWZV0i9P1+8+&#10;UOIDMxVT1oiS7oSnF/O3b2atm4qRra2qBBB0Yvy0dSWtQ3DTLPO8Fpr5E+uEQaG0oFlAFlZZBaxF&#10;71plozw/zVoLlQPLhfd4e9UJ6Tz5l1LwcCelF4GokmJuIZ2QzmU8s/mMTVfAXN3wPg32D1lo1hgM&#10;und1xQIja2h+c6UbDtZbGU641ZmVsuEiYUA0Rf4LmseaOZGwYHG825fJ/z+3/HZzD6SpsHcjSgzT&#10;2KOHZlUH8hEYFwRvsUSt81PUfHT30HMeyYh3K0HHPyIh21TW3b6sYhsIx8vx+eR9jsXnKDo7Kyaj&#10;SfSZHYwd+PBJWE0iUVKI8VP4VFK2ufEh1bbqE2TV14ISqRW2asMUGeWn46Jv5ZEOAjroTHL8+ri9&#10;R8xgiIzpRIwdqkSFnRIxqDIPQmKBEEeR0kmjKS4VEAxd0upbioy+kmY0kY1Se6P8z0a9bjQTaVz/&#10;1nCvnSJaE/aGujEWXosatkOqstMfUHdYI+ylrXY4D2C7RfGOXzfYkxvmwz0DLDe2Ebc93OEhlW1L&#10;anuKktrCy2v3UR8HFqWUtLhpJfXf1wwEJeqzwVE+L8bjuJqJGU/ORsjAsWR5LDFrfWmx7jgAmF0i&#10;o35QAynB6md8FBYxKoqY4Ri7pDzAwFyG7gXAZ4WLxSKp4To6Fm7Mo+NDp+NwPG2fGbh+MANO9K0d&#10;tpJN0xx1o3zQjf0wdrEOVjYhCg917RlcZaR+eiuO+aR1eBznPwAAAP//AwBQSwMEFAAGAAgAAAAh&#10;AAkNyaHeAAAACgEAAA8AAABkcnMvZG93bnJldi54bWxMj09Lw0AQxe+C32EZwZvdrSUhxGxKETyI&#10;IrSW9rrNTpOY7GzIbtv47R291NP8eY83vymWk+vFGcfQetIwnykQSJW3LdUatp8vDxmIEA1Z03tC&#10;Dd8YYFne3hQmt/5CazxvYi04hEJuNDQxDrmUoWrQmTDzAxJrRz86E3kca2lHc+Fw18tHpVLpTEt8&#10;oTEDPjdYdZuT05C26277Ra+VV/vj/mMx7N7eu53W93fT6glExClezfCLz+hQMtPBn8gG0WtIVJaw&#10;lYUFVzYkWcrN4W+hQJaF/P9C+QMAAP//AwBQSwECLQAUAAYACAAAACEAtoM4kv4AAADhAQAAEwAA&#10;AAAAAAAAAAAAAAAAAAAAW0NvbnRlbnRfVHlwZXNdLnhtbFBLAQItABQABgAIAAAAIQA4/SH/1gAA&#10;AJQBAAALAAAAAAAAAAAAAAAAAC8BAABfcmVscy8ucmVsc1BLAQItABQABgAIAAAAIQBYI40PfwIA&#10;AGQFAAAOAAAAAAAAAAAAAAAAAC4CAABkcnMvZTJvRG9jLnhtbFBLAQItABQABgAIAAAAIQAJDcmh&#10;3gAAAAoBAAAPAAAAAAAAAAAAAAAAANkEAABkcnMvZG93bnJldi54bWxQSwUGAAAAAAQABADzAAAA&#10;5AUAAAAA&#10;" adj="2862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6A9EC" wp14:editId="2931A63E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362075" cy="781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35" w:rsidRPr="00F42C35" w:rsidRDefault="00F42C35">
                            <w:pPr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</w:pPr>
                            <w:r w:rsidRPr="00F42C35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>اقسام آداب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67.5pt;margin-top:0;width:107.25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jgdgIAADIFAAAOAAAAZHJzL2Uyb0RvYy54bWysVEtv2zAMvg/YfxB0X+1k6SuoU2QtOgwo&#10;1mLt0LMiS40xSdQkJnb260fJsdt1OQ272BLJj8+PurjsrGFbFWIDruKTo5Iz5STUjXuu+PfHmw9n&#10;nEUUrhYGnKr4TkV+uXj/7qL1czWFNZhaBUZOXJy3vuJrRD8viijXyop4BF45UmoIViBdw3NRB9GS&#10;d2uKaVmeFC2E2geQKkaSXvdKvsj+tVYS77SOCpmpOOWG+Rvyd5W+xeJCzJ+D8OtG7tMQ/5CFFY2j&#10;oKOra4GCbULzlyvbyAARNB5JsAVo3UiVa6BqJuWbah7WwqtcCzUn+rFN8f+5lV+394E1dcXPOXPC&#10;0ogeVYfsE3TsPHWn9XFORg+ezLAjMU15kEcSpqI7HWz6UzmM9NTn3djb5Ewm0MeTaXl6zJkk3enZ&#10;pDzOzS9e0D5E/KzAsnSoeKDZ5ZaK7W1EyoRMB5MUzLgkS+n1aeQT7ozqld+UprIo8DQ7yYRSVyaw&#10;rSAqCCmVw2kqhNwaR9YJphtjRuDkENBgrp5Ae9sEU5loI7A8BPwz4ojIUcHhCLaNg3DIQf1jjNzb&#10;D9X3NafysVt1eZazYUIrqHc0uAA98aOXNw1191ZEvBeBmE6zou3FO/poA23FYX/ibA3h1yF5sicC&#10;kpazljan4vHnRgTFmfniiJrnk9ksrVq+zI5Pp3QJrzWr1xq3sVdAE5nQO+FlPiZ7NMNRB7BPtOTL&#10;FJVUwkmKXXEcjlfY7zM9ElItl9mIlssLvHUPXibXqcuJO4/dkwh+TzAkan6FYcfE/A3PetuEdLDc&#10;IOgmkzD1ue/qvv+0mJlE+0ckbf7re7Z6eeoWvwEAAP//AwBQSwMEFAAGAAgAAAAhAB/5Yz7fAAAA&#10;CAEAAA8AAABkcnMvZG93bnJldi54bWxMj8FOwzAQRO9I/IO1SNyoQ0qhCXEqhMQF0UNLVak3N17i&#10;qPE6xE4T/p7lVC4rjWY0+6ZYTa4VZ+xD40nB/SwBgVR501CtYPf5drcEEaImo1tPqOAHA6zK66tC&#10;58aPtMHzNtaCSyjkWoGNsculDJVFp8PMd0jsffne6ciyr6Xp9cjlrpVpkjxKpxviD1Z3+GqxOm0H&#10;p4DSw/ewz94Pp91oXbq29qNdb5S6vZlenkFEnOIlDH/4jA4lMx39QCaIVsHTfMFbogK+bGcP2QLE&#10;kXPpPAFZFvL/gPIXAAD//wMAUEsBAi0AFAAGAAgAAAAhALaDOJL+AAAA4QEAABMAAAAAAAAAAAAA&#10;AAAAAAAAAFtDb250ZW50X1R5cGVzXS54bWxQSwECLQAUAAYACAAAACEAOP0h/9YAAACUAQAACwAA&#10;AAAAAAAAAAAAAAAvAQAAX3JlbHMvLnJlbHNQSwECLQAUAAYACAAAACEAlzwI4HYCAAAyBQAADgAA&#10;AAAAAAAAAAAAAAAuAgAAZHJzL2Uyb0RvYy54bWxQSwECLQAUAAYACAAAACEAH/ljPt8AAAAIAQAA&#10;DwAAAAAAAAAAAAAAAADQBAAAZHJzL2Rvd25yZXYueG1sUEsFBgAAAAAEAAQA8wAAANwFAAAAAA==&#10;" fillcolor="white [3201]" strokecolor="#c0504d [3205]" strokeweight="2pt">
                <v:textbox>
                  <w:txbxContent>
                    <w:p w:rsidR="00F42C35" w:rsidRPr="00F42C35" w:rsidRDefault="00F42C35">
                      <w:pPr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</w:pPr>
                      <w:r w:rsidRPr="00F42C35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>اقسام آداب اسلامی</w:t>
                      </w:r>
                    </w:p>
                  </w:txbxContent>
                </v:textbox>
              </v:shape>
            </w:pict>
          </mc:Fallback>
        </mc:AlternateContent>
      </w:r>
      <w:r w:rsidR="00F42C35">
        <w:rPr>
          <w:rFonts w:ascii="Arial" w:hAnsi="Arial" w:cs="Arial"/>
          <w:sz w:val="28"/>
          <w:szCs w:val="28"/>
          <w:rtl/>
        </w:rPr>
        <w:t xml:space="preserve">                             </w:t>
      </w:r>
      <w:r w:rsidR="007651A9">
        <w:rPr>
          <w:rFonts w:ascii="Arial" w:hAnsi="Arial" w:cs="Arial"/>
          <w:sz w:val="28"/>
          <w:szCs w:val="28"/>
          <w:rtl/>
        </w:rPr>
        <w:t xml:space="preserve"> </w:t>
      </w:r>
      <w:r w:rsidR="00F42C35">
        <w:rPr>
          <w:rFonts w:ascii="Arial" w:hAnsi="Arial" w:cs="Arial"/>
          <w:sz w:val="28"/>
          <w:szCs w:val="28"/>
          <w:rtl/>
        </w:rPr>
        <w:t>فردی</w:t>
      </w:r>
      <w:r>
        <w:rPr>
          <w:rFonts w:ascii="Arial" w:hAnsi="Arial" w:cs="Arial"/>
          <w:sz w:val="28"/>
          <w:szCs w:val="28"/>
          <w:rtl/>
        </w:rPr>
        <w:t xml:space="preserve">                 عام / زندگی جاری ( سلام کردن )   </w:t>
      </w:r>
    </w:p>
    <w:p w:rsidR="00F42C35" w:rsidRDefault="00F42C35" w:rsidP="00F42C35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اجتماعی</w:t>
      </w:r>
      <w:r w:rsidR="006E300B">
        <w:rPr>
          <w:rFonts w:ascii="Arial" w:hAnsi="Arial" w:cs="Arial"/>
          <w:sz w:val="28"/>
          <w:szCs w:val="28"/>
          <w:rtl/>
        </w:rPr>
        <w:t xml:space="preserve">         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6E300B" w:rsidRDefault="00F42C35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بندگی</w:t>
      </w:r>
      <w:r w:rsidR="006E300B">
        <w:rPr>
          <w:rFonts w:ascii="Arial" w:hAnsi="Arial" w:cs="Arial"/>
          <w:sz w:val="28"/>
          <w:szCs w:val="28"/>
          <w:rtl/>
        </w:rPr>
        <w:t xml:space="preserve">                 خاص / روابط خاص خانواده</w:t>
      </w:r>
    </w:p>
    <w:p w:rsidR="006E300B" w:rsidRDefault="002958CB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132715</wp:posOffset>
                </wp:positionV>
                <wp:extent cx="628650" cy="1504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CB" w:rsidRPr="002958CB" w:rsidRDefault="002958CB" w:rsidP="002958CB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</w:pPr>
                            <w:r w:rsidRPr="002958CB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>مبنای</w:t>
                            </w:r>
                          </w:p>
                          <w:p w:rsidR="002958CB" w:rsidRPr="002958CB" w:rsidRDefault="002958CB" w:rsidP="002958CB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  <w:r w:rsidRPr="002958CB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>بندگی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43.75pt;margin-top:10.45pt;width:49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grcgIAADQFAAAOAAAAZHJzL2Uyb0RvYy54bWysVN9P2zAQfp+0/8Hy+0hbtQwqUtSBmCYh&#10;QJSJZ9exaTTb59nXJt1fv7OTBsb6NO0lse+++/2dLy5ba9hOhViDK/n4ZMSZchKq2r2U/PvTzacz&#10;ziIKVwkDTpV8ryK/XHz8cNH4uZrABkylAiMnLs4bX/INop8XRZQbZUU8Aa8cKTUEK5Cu4aWogmjI&#10;uzXFZDQ6LRoIlQ8gVYwkve6UfJH9a60k3msdFTJTcsoN8zfk7zp9i8WFmL8E4Te17NMQ/5CFFbWj&#10;oIOra4GCbUP9lytbywARNJ5IsAVoXUuVa6BqxqN31aw2wqtcCzUn+qFN8f+5lXe7h8DqimY348wJ&#10;SzN6Ui2yL9AyElF/Gh/nBFt5AmJLcsIe5JGEqexWB5v+VBAjPXV6P3Q3eZMkPJ2cnc5II0k1no2m&#10;53Qh98WrtQ8RvyqwLB1KHmh6ualidxuxgx4gKZhxSZbS69LIJ9wb1SkflabCKPAkO8mUUlcmsJ0g&#10;MggplcNJn4FxhE5mujZmMBwfMzSYq6e0e2wyU5lqg+HomOGfEQeLHBUcDsa2dhCOOah+DJE7/KH6&#10;ruZUPrbrNk9zmNwaqj0NLkBH/ejlTU3dvRURH0QgrtNEaH/xnj7aQFNy6E+cbSD8OiZPeKIgaTlr&#10;aHdKHn9uRVCcmW+OyHk+nk7TsuXLdPZ5QpfwVrN+q3FbewU0kTG9FF7mY8KjORx1APtMa75MUUkl&#10;nKTYJcfD8Qq7jaZnQqrlMoNovbzAW7fyMrlOXU7ceWqfRfA9wZCoeQeHLRPzdzzrsMnSwXKLoOtM&#10;wtTnrqt9/2k1M437ZyTt/tt7Rr0+dovfAAAA//8DAFBLAwQUAAYACAAAACEA9yvVF+AAAAAKAQAA&#10;DwAAAGRycy9kb3ducmV2LnhtbEyPwU7DMAyG70i8Q2QkbiylolvbNZ0QEhfEDhsT0m5ZkzXVEqc0&#10;6VreHnOCo39/+v252szOsqseQudRwOMiAaax8arDVsDh4/UhBxaiRCWtRy3gWwfY1Lc3lSyVn3Cn&#10;r/vYMirBUEoBJsa+5Dw0RjsZFr7XSLuzH5yMNA4tV4OcqNxZnibJkjvZIV0wstcvRjeX/egEYHr8&#10;Gj+Lt+PlMBmXbo15t9udEPd38/MaWNRz/IPhV5/UoSankx9RBWYFPOWrjFABaVIAIyDLlxScKMhW&#10;BfC64v9fqH8AAAD//wMAUEsBAi0AFAAGAAgAAAAhALaDOJL+AAAA4QEAABMAAAAAAAAAAAAAAAAA&#10;AAAAAFtDb250ZW50X1R5cGVzXS54bWxQSwECLQAUAAYACAAAACEAOP0h/9YAAACUAQAACwAAAAAA&#10;AAAAAAAAAAAvAQAAX3JlbHMvLnJlbHNQSwECLQAUAAYACAAAACEA6ogIK3ICAAA0BQAADgAAAAAA&#10;AAAAAAAAAAAuAgAAZHJzL2Uyb0RvYy54bWxQSwECLQAUAAYACAAAACEA9yvVF+AAAAAKAQAADwAA&#10;AAAAAAAAAAAAAADMBAAAZHJzL2Rvd25yZXYueG1sUEsFBgAAAAAEAAQA8wAAANkFAAAAAA==&#10;" fillcolor="white [3201]" strokecolor="#c0504d [3205]" strokeweight="2pt">
                <v:textbox>
                  <w:txbxContent>
                    <w:p w:rsidR="002958CB" w:rsidRPr="002958CB" w:rsidRDefault="002958CB" w:rsidP="002958CB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</w:pPr>
                      <w:r w:rsidRPr="002958CB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>مبنای</w:t>
                      </w:r>
                    </w:p>
                    <w:p w:rsidR="002958CB" w:rsidRPr="002958CB" w:rsidRDefault="002958CB" w:rsidP="002958CB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  <w:r w:rsidRPr="002958CB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>بندگی</w:t>
                      </w:r>
                    </w:p>
                  </w:txbxContent>
                </v:textbox>
              </v:shape>
            </w:pict>
          </mc:Fallback>
        </mc:AlternateContent>
      </w:r>
    </w:p>
    <w:p w:rsidR="006E300B" w:rsidRDefault="002958CB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151765</wp:posOffset>
                </wp:positionV>
                <wp:extent cx="390525" cy="752475"/>
                <wp:effectExtent l="0" t="0" r="28575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52475"/>
                        </a:xfrm>
                        <a:prstGeom prst="rightBrace">
                          <a:avLst>
                            <a:gd name="adj1" fmla="val 4004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6" o:spid="_x0000_s1026" type="#_x0000_t88" style="position:absolute;margin-left:213pt;margin-top:11.95pt;width:30.7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V7fQIAAGQFAAAOAAAAZHJzL2Uyb0RvYy54bWysVN1v0zAQf0fif7D8zpKWdmPV0qlsGkKa&#10;tmkb2rPn2I3BX5zdpt1fz9lJ2gITQog8OHe+333f+ex8YzRZCwjK2YqOjkpKhOWuVnZZ0S+PV+8+&#10;UBIiszXTzoqKbkWg5/O3b85aPxNj1zhdCyBoxIZZ6yvaxOhnRRF4IwwLR84Li0LpwLCILCyLGliL&#10;1o0uxmV5XLQOag+OixDw9rIT0nm2L6Xg8VbKICLRFcXYYj4hn8/pLOZnbLYE5hvF+zDYP0RhmLLo&#10;dGfqkkVGVqB+M2UUBxecjEfcmcJJqbjIOWA2o/KXbB4a5kXOBYsT/K5M4f+Z5TfrOyCqxt4dU2KZ&#10;wR7dq2UTyUdgXBC8xRK1PswQ+eDvoOcCkinfjQST/pgJ2eSybndlFZtIOF6+Py2n4yklHEUn0/Hk&#10;ZJpsFntlDyF+Es6QRFQUkv/sPpeUra9DzLWt+wBZ/XVEiTQaW7VmmkzKcjK08gAzPsRMS/x6v71F&#10;jGDwjOGkHLusMhW3WiSn2t4LiQXCPEY5nDya4kIDQdcVrb+NeqsZmVSk0nqnVP5ZqccmNZHH9W8V&#10;d+js0dm4UzTKOnjNa9wMocoOP2Td5ZrSfnb1FucBXLcowfMrhT25ZiHeMcBy4w7htsdbPKR2bUVd&#10;T1HSOHh57T7hcWBRSkmLm1bR8H3FQFCiP1sc5dPRBLtHYmYm05MxMnAoeT6U2JW5cFh3HACMLpMJ&#10;H/VASnDmCR+FRfKKImY5+q4ojzAwF7F7AfBZ4WKxyDBcR8/itX3wfOh0Go7HzRMD3w9mxIm+ccNW&#10;slmeo26U99jUD+sWq+ikikm4r2vP4Coj9dNbcchn1P5xnP8AAAD//wMAUEsDBBQABgAIAAAAIQAx&#10;quoi3gAAAAoBAAAPAAAAZHJzL2Rvd25yZXYueG1sTI9BTsMwEEX3SNzBGiR21GlISxLiVAip7ECi&#10;cAA3niaBeBzFTmM4PcMKlqN5+v/9ahftIM44+d6RgvUqAYHUONNTq+D9bX+Tg/BBk9GDI1TwhR52&#10;9eVFpUvjFnrF8yG0gkPIl1pBF8JYSumbDq32Kzci8e/kJqsDn1MrzaQXDreDTJNkK63uiRs6PeJj&#10;h83nYbZcst7MsYmnj3x5evkuMnpu965Q6voqPtyDCBjDHwy/+qwONTsd3UzGi0FBlm55S1CQ3hYg&#10;GMjyuw2II5NZmoGsK/l/Qv0DAAD//wMAUEsBAi0AFAAGAAgAAAAhALaDOJL+AAAA4QEAABMAAAAA&#10;AAAAAAAAAAAAAAAAAFtDb250ZW50X1R5cGVzXS54bWxQSwECLQAUAAYACAAAACEAOP0h/9YAAACU&#10;AQAACwAAAAAAAAAAAAAAAAAvAQAAX3JlbHMvLnJlbHNQSwECLQAUAAYACAAAACEAEiqle30CAABk&#10;BQAADgAAAAAAAAAAAAAAAAAuAgAAZHJzL2Uyb0RvYy54bWxQSwECLQAUAAYACAAAACEAMarqIt4A&#10;AAAKAQAADwAAAAAAAAAAAAAAAADXBAAAZHJzL2Rvd25yZXYueG1sUEsFBgAAAAAEAAQA8wAAAOIF&#10;AAAAAA==&#10;" adj="4489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0EF8F" wp14:editId="18F30B95">
                <wp:simplePos x="0" y="0"/>
                <wp:positionH relativeFrom="column">
                  <wp:posOffset>4419600</wp:posOffset>
                </wp:positionH>
                <wp:positionV relativeFrom="paragraph">
                  <wp:posOffset>-635</wp:posOffset>
                </wp:positionV>
                <wp:extent cx="419100" cy="981075"/>
                <wp:effectExtent l="0" t="0" r="19050" b="2857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81075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4" o:spid="_x0000_s1026" type="#_x0000_t88" style="position:absolute;margin-left:348pt;margin-top:-.05pt;width:33pt;height:7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v/ewIAAGQFAAAOAAAAZHJzL2Uyb0RvYy54bWysVN1v0zAQf0fif7D8zpKUDrZq6VQ2DSFN&#10;27QN7dlz7MbgL85u0/LXc3aStsCEECIPzp3v+3d3PjvfGE3WAoJytqbVUUmJsNw1yi5r+vnx6s0J&#10;JSEy2zDtrKjpVgR6Pn/96qzzMzFxrdONAIJObJh1vqZtjH5WFIG3wrBw5LywKJQODIvIwrJogHXo&#10;3ehiUpbvis5B48FxEQLeXvZCOs/+pRQ83koZRCS6pphbzCfk8zmdxfyMzZbAfKv4kAb7hywMUxaD&#10;7lxdssjICtRvrozi4IKT8Yg7UzgpFRe5BqymKn+p5qFlXuRaEJzgdzCF/+eW36zvgKgGezelxDKD&#10;PbpXyzaSD8C4IHiLEHU+zFDzwd/BwAUkU70bCSb9sRKyybBud7CKTSQcL6fVaVUi+BxFpydV+f44&#10;+Sz2xh5C/CicIYmoKaT4OXyGlK2vQ8zYNkOCrPlSUSKNxlatmSZv0ze08kBncqhzXOI3xB08YgZj&#10;ZEwn1dhXlam41SIF1fZeSAQI66hyOnk0xYUGgqFr2nytBq9ZM5lIpfXOqPyz0aCbzEQe17813Gnn&#10;iM7GnaFR1sFLUeNmTFX2+mPVfa2p7GfXbHEewPWLEjy/UtiTaxbiHQOEG9uI2x5v8ZDadTV1A0VJ&#10;6+D7S/dJHwcWpZR0uGk1Dd9WDAQl+pPFUT6tptO0mpmZHr+fIAOHkudDiV2ZC4e44wBgdplM+lGP&#10;pARnnvBRWKSoKGKWY+ya8ggjcxH7FwCfFS4Wi6yG6+hZvLYPno+dTsPxuHli4IfBjDjRN27cSjbL&#10;c9SP8l439cO6xSo6qWIS7nEdGFxlpH56Kw75rLV/HOc/AAAA//8DAFBLAwQUAAYACAAAACEAZUH9&#10;990AAAAJAQAADwAAAGRycy9kb3ducmV2LnhtbEyPwU7DMBBE70j8g7VI3FonUQltiFNVCIQ4cGjh&#10;Axx7SSLidWS7beDrWU70OJrRzJt6O7tRnDDEwZOCfJmBQDLeDtQp+Hh/XqxBxKTJ6tETKvjGCNvm&#10;+qrWlfVn2uPpkDrBJRQrraBPaaqkjKZHp+PST0jsffrgdGIZOmmDPnO5G2WRZaV0eiBe6PWEjz2a&#10;r8PRKWgxydfuJ9+94cvehE2xLvMno9Ttzbx7AJFwTv9h+MNndGiYqfVHslGMCspNyV+SgkUOgv37&#10;smDdcvButQLZ1PLyQfMLAAD//wMAUEsBAi0AFAAGAAgAAAAhALaDOJL+AAAA4QEAABMAAAAAAAAA&#10;AAAAAAAAAAAAAFtDb250ZW50X1R5cGVzXS54bWxQSwECLQAUAAYACAAAACEAOP0h/9YAAACUAQAA&#10;CwAAAAAAAAAAAAAAAAAvAQAAX3JlbHMvLnJlbHNQSwECLQAUAAYACAAAACEAHpeL/3sCAABkBQAA&#10;DgAAAAAAAAAAAAAAAAAuAgAAZHJzL2Uyb0RvYy54bWxQSwECLQAUAAYACAAAACEAZUH9990AAAAJ&#10;AQAADwAAAAAAAAAAAAAAAADVBAAAZHJzL2Rvd25yZXYueG1sUEsFBgAAAAAEAAQA8wAAAN8FAAAA&#10;AA==&#10;" adj="3076" strokecolor="black [3040]"/>
            </w:pict>
          </mc:Fallback>
        </mc:AlternateContent>
      </w:r>
      <w:r w:rsidR="006E300B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F728B" wp14:editId="33AA2958">
                <wp:simplePos x="0" y="0"/>
                <wp:positionH relativeFrom="column">
                  <wp:posOffset>4838700</wp:posOffset>
                </wp:positionH>
                <wp:positionV relativeFrom="paragraph">
                  <wp:posOffset>104140</wp:posOffset>
                </wp:positionV>
                <wp:extent cx="628650" cy="752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00B" w:rsidRPr="006E300B" w:rsidRDefault="006E300B" w:rsidP="006E300B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rtl/>
                              </w:rPr>
                            </w:pPr>
                            <w:r w:rsidRPr="006E300B"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rtl/>
                              </w:rPr>
                              <w:t>بندگی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pt;margin-top:8.2pt;width:49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QtcwIAADMFAAAOAAAAZHJzL2Uyb0RvYy54bWysVEtPGzEQvlfqf7B8L5tsk0AjNigFUVVC&#10;gAoVZ8drk1W9HteeZDf99R17H1CaU9XLrj3zzfsbn1+0tWF75UMFtuDTkwlnykooK/tc8O+P1x/O&#10;OAsobCkMWFXwgwr8YvX+3XnjliqHLZhSeUZObFg2ruBbRLfMsiC3qhbhBJyypNTga4F09c9Z6UVD&#10;3muT5ZPJImvAl86DVCGQ9KpT8lXyr7WSeKd1UMhMwSk3TF+fvpv4zVbnYvnshdtWsk9D/EMWtags&#10;BR1dXQkUbOerv1zVlfQQQOOJhDoDrSupUg1UzXTyppqHrXAq1ULNCW5sU/h/buXt/t6zqqTZfeTM&#10;ippm9KhaZJ+hZSSi/jQuLAn24AiILckJO8gDCWPZrfZ1/FNBjPTU6cPY3ehNknCRny3mpJGkOp3n&#10;s9N59JK9GDsf8IuCmsVDwT0NL/VU7G8CdtABEmMZG2Uxuy6LdMKDUZ3ym9JUF8XNk5PEKHVpPNsL&#10;4oKQUlnM+wyMJXQ005Uxo+H0mKHBVDyl3WOjmUpMGw0nxwz/jDhapKhgcTSuKwv+mIPyxxi5ww/V&#10;dzXH8rHdtGmYi2FAGygPNDcPHfODk9cVdfdGBLwXnqhOA6H1xTv6aANNwaE/cbYF/+uYPOKJgaTl&#10;rKHVKXj4uRNecWa+WuLmp+lsFnctXWbz05wu/rVm81pjd/Ul0ESm9FA4mY4Rj2Y4ag/1E235OkYl&#10;lbCSYhcch+MldgtNr4RU63UC0XY5gTf2wcnoOnY5cuexfRLe9QRDYuYtDEsmlm941mGjpYX1DkFX&#10;iYSxz11X+/7TZiYa969IXP3X94R6eetWvwEAAP//AwBQSwMEFAAGAAgAAAAhAFhIXAfgAAAACgEA&#10;AA8AAABkcnMvZG93bnJldi54bWxMj8FOwzAQRO9I/IO1SNyo01CFNsSpEBIXRA8tFVJvbrzEUeN1&#10;iJ0m/D3bUznuzGj2TbGeXCvO2IfGk4L5LAGBVHnTUK1g//n2sAQRoiajW0+o4BcDrMvbm0Lnxo+0&#10;xfMu1oJLKORagY2xy6UMlUWnw8x3SOx9+97pyGdfS9PrkctdK9MkyaTTDfEHqzt8tViddoNTQOnh&#10;Z/havR9O+9G6dGPtR7vZKnV/N708g4g4xWsYLviMDiUzHf1AJohWwVOW8pbIRrYAwYFlNmfhyMLj&#10;YgWyLOT/CeUfAAAA//8DAFBLAQItABQABgAIAAAAIQC2gziS/gAAAOEBAAATAAAAAAAAAAAAAAAA&#10;AAAAAABbQ29udGVudF9UeXBlc10ueG1sUEsBAi0AFAAGAAgAAAAhADj9If/WAAAAlAEAAAsAAAAA&#10;AAAAAAAAAAAALwEAAF9yZWxzLy5yZWxzUEsBAi0AFAAGAAgAAAAhAGGhVC1zAgAAMwUAAA4AAAAA&#10;AAAAAAAAAAAALgIAAGRycy9lMm9Eb2MueG1sUEsBAi0AFAAGAAgAAAAhAFhIXAfgAAAACgEAAA8A&#10;AAAAAAAAAAAAAAAAzQQAAGRycy9kb3ducmV2LnhtbFBLBQYAAAAABAAEAPMAAADaBQAAAAA=&#10;" fillcolor="white [3201]" strokecolor="#c0504d [3205]" strokeweight="2pt">
                <v:textbox>
                  <w:txbxContent>
                    <w:p w:rsidR="006E300B" w:rsidRPr="006E300B" w:rsidRDefault="006E300B" w:rsidP="006E300B">
                      <w:pPr>
                        <w:jc w:val="center"/>
                        <w:rPr>
                          <w:rFonts w:ascii="IranNastaliq" w:hAnsi="IranNastaliq" w:cs="IranNastaliq"/>
                          <w:sz w:val="56"/>
                          <w:szCs w:val="56"/>
                          <w:rtl/>
                        </w:rPr>
                      </w:pPr>
                      <w:r w:rsidRPr="006E300B">
                        <w:rPr>
                          <w:rFonts w:ascii="IranNastaliq" w:hAnsi="IranNastaliq" w:cs="IranNastaliq"/>
                          <w:sz w:val="56"/>
                          <w:szCs w:val="56"/>
                          <w:rtl/>
                        </w:rPr>
                        <w:t>بندگی</w:t>
                      </w:r>
                    </w:p>
                  </w:txbxContent>
                </v:textbox>
              </v:shape>
            </w:pict>
          </mc:Fallback>
        </mc:AlternateContent>
      </w:r>
      <w:r w:rsidR="006E300B">
        <w:rPr>
          <w:rFonts w:ascii="Arial" w:hAnsi="Arial" w:cs="Arial"/>
          <w:sz w:val="28"/>
          <w:szCs w:val="28"/>
          <w:rtl/>
        </w:rPr>
        <w:t xml:space="preserve">                              نماز</w:t>
      </w:r>
    </w:p>
    <w:p w:rsidR="006E300B" w:rsidRDefault="006E300B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روزه  </w:t>
      </w:r>
      <w:r w:rsidR="002958CB">
        <w:rPr>
          <w:rFonts w:ascii="Arial" w:hAnsi="Arial" w:cs="Arial"/>
          <w:sz w:val="28"/>
          <w:szCs w:val="28"/>
          <w:rtl/>
        </w:rPr>
        <w:t xml:space="preserve">                        در فارسی عبودیت و در عربی خضوع و تذلل</w:t>
      </w:r>
    </w:p>
    <w:p w:rsidR="006E300B" w:rsidRDefault="006E300B" w:rsidP="006E300B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قرآن</w:t>
      </w:r>
    </w:p>
    <w:p w:rsidR="005338D4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80399" wp14:editId="5C8ED3EE">
                <wp:simplePos x="0" y="0"/>
                <wp:positionH relativeFrom="column">
                  <wp:posOffset>5505450</wp:posOffset>
                </wp:positionH>
                <wp:positionV relativeFrom="paragraph">
                  <wp:posOffset>335280</wp:posOffset>
                </wp:positionV>
                <wp:extent cx="533400" cy="933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D4" w:rsidRPr="005338D4" w:rsidRDefault="005338D4" w:rsidP="005338D4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  <w:r w:rsidRPr="005338D4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نماز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33.5pt;margin-top:26.4pt;width:42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DidAIAADMFAAAOAAAAZHJzL2Uyb0RvYy54bWysVMFu2zAMvQ/YPwi6r07SdF2DOkXWosOA&#10;oi3WDj0rstQYk0VNUmJnX78nOXG7LqdhF5siH0mRfNT5RdcYtlE+1GRLPj4acaaspKq2zyX//nj9&#10;4RNnIQpbCUNWlXyrAr+Yv3933rqZmtCKTKU8QxAbZq0r+SpGNyuKIFeqEeGInLIwavKNiDj656Ly&#10;okX0xhST0ehj0ZKvnCepQoD2qjfyeY6vtZLxTuugIjMlx91i/vr8XaZvMT8Xs2cv3KqWu2uIf7hF&#10;I2qLpEOoKxEFW/v6r1BNLT0F0vFIUlOQ1rVUuQZUMx69qeZhJZzKtaA5wQ1tCv8vrLzd3HtWV5jd&#10;KWdWNJjRo+oi+0wdgwr9aV2YAfbgAIwd9MDu9QHKVHanfZP+KIjBjk5vh+6maBLKk+Pj6QgWCdMZ&#10;5JPc/eLF2fkQvyhqWBJK7jG83FOxuQkRFwF0D0m5jE26dLv+FlmKW6N64zelURfyTnKQzCh1aTzb&#10;CHBBSKlsnKQ6ENZYoJObro0ZHMeHHE3MxcNph01uKjNtcBwdcvwz4+CRs5KNg3NTW/KHAlQ/hsw9&#10;fl99X3MqP3bLLg9zGNySqi3m5qlnfnDyukZ3b0SI98KD6hgI1jfe4aMNtSWnncTZivyvQ/qEBwNh&#10;5azF6pQ8/FwLrzgzXy24eTaeTtOu5cP05HSCg39tWb622HVzSZjIGA+Fk1lM+Gj2ovbUPGHLFykr&#10;TMJK5C553IuXsV9ovBJSLRYZhO1yIt7YBydT6NTlxJ3H7kl4tyNYBDNvab9kYvaGZz02eVparCPp&#10;OpMw9bnv6q7/2MxMot0rklb/9TmjXt66+W8AAAD//wMAUEsDBBQABgAIAAAAIQArMPo43wAAAAoB&#10;AAAPAAAAZHJzL2Rvd25yZXYueG1sTI/BTsMwDIbvSLxDZCRuLF2ljbY0nRASF8QOGxPSblljmmqN&#10;U5p0LW+PObGj7U+/v7/czK4TFxxC60nBcpGAQKq9aalRcPh4fchAhKjJ6M4TKvjBAJvq9qbUhfET&#10;7fCyj43gEAqFVmBj7AspQ23R6bDwPRLfvvzgdORxaKQZ9MThrpNpkqyl0y3xB6t7fLFYn/ejU0Dp&#10;8Xv8zN+O58NkXbq19r3b7pS6v5ufn0BEnOM/DH/6rA4VO538SCaITkG2fuQuUcEq5QoM5KslL05M&#10;5nkGsirldYXqFwAA//8DAFBLAQItABQABgAIAAAAIQC2gziS/gAAAOEBAAATAAAAAAAAAAAAAAAA&#10;AAAAAABbQ29udGVudF9UeXBlc10ueG1sUEsBAi0AFAAGAAgAAAAhADj9If/WAAAAlAEAAAsAAAAA&#10;AAAAAAAAAAAALwEAAF9yZWxzLy5yZWxzUEsBAi0AFAAGAAgAAAAhAODIsOJ0AgAAMwUAAA4AAAAA&#10;AAAAAAAAAAAALgIAAGRycy9lMm9Eb2MueG1sUEsBAi0AFAAGAAgAAAAhACsw+jjfAAAACgEAAA8A&#10;AAAAAAAAAAAAAAAAzgQAAGRycy9kb3ducmV2LnhtbFBLBQYAAAAABAAEAPMAAADaBQAAAAA=&#10;" fillcolor="white [3201]" strokecolor="#c0504d [3205]" strokeweight="2pt">
                <v:textbox>
                  <w:txbxContent>
                    <w:p w:rsidR="005338D4" w:rsidRPr="005338D4" w:rsidRDefault="005338D4" w:rsidP="005338D4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  <w:r w:rsidRPr="005338D4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نماز</w:t>
                      </w:r>
                    </w:p>
                  </w:txbxContent>
                </v:textbox>
              </v:shape>
            </w:pict>
          </mc:Fallback>
        </mc:AlternateContent>
      </w:r>
      <w:r w:rsidR="005338D4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66FF0" wp14:editId="68012752">
                <wp:simplePos x="0" y="0"/>
                <wp:positionH relativeFrom="column">
                  <wp:posOffset>3495675</wp:posOffset>
                </wp:positionH>
                <wp:positionV relativeFrom="paragraph">
                  <wp:posOffset>-228600</wp:posOffset>
                </wp:positionV>
                <wp:extent cx="352425" cy="952500"/>
                <wp:effectExtent l="0" t="0" r="28575" b="1905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52500"/>
                        </a:xfrm>
                        <a:prstGeom prst="rightBrace">
                          <a:avLst>
                            <a:gd name="adj1" fmla="val 46631"/>
                            <a:gd name="adj2" fmla="val 370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9" o:spid="_x0000_s1026" type="#_x0000_t88" style="position:absolute;margin-left:275.25pt;margin-top:-18pt;width:27.7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WYgQIAAGQFAAAOAAAAZHJzL2Uyb0RvYy54bWysVFtP2zAUfp+0/2D5fSRNWxhVU9SBmCYh&#10;QMDEs+vYTTbfduw2Lb9+x05Sqg1N07SX5Byf79wv84udVmQrwDfWlHR0klMiDLdVY9Yl/fp0/eEj&#10;JT4wUzFljSjpXnh6sXj/bt66mShsbVUlgKAR42etK2kdgptlmee10MyfWCcMCqUFzQKysM4qYC1a&#10;1yor8vw0ay1UDiwX3uPrVSeki2RfSsHDnZReBKJKirGF9IX0XcVvtpiz2RqYqxveh8H+IQrNGoNO&#10;D6auWGBkA81vpnTDwXorwwm3OrNSNlykHDCbUf5LNo81cyLlgsXx7lAm///M8tvtPZCmwt6dU2KY&#10;xh49NOs6kE/AuCD4iiVqnZ8h8tHdQ895JGO+Owk6/jETsktl3R/KKnaBcHwcT4tJMaWEo+h8Wkzz&#10;VPbsVdmBD5+F1SQSJYXoP7lPJWXbGx9Sbas+QFZ9G1EitcJWbZkik9PT8ahv5RGmOMaMz/JJwqDf&#10;3iJSg+fFPIs5dlklKuyViE6VeRASC4R5jFI4aTTFpQKCrktafR+sJmRUkY1SB6X8z0o9NqqJNK5/&#10;q3hAJ4/WhIOiboyFt7yG3RCq7PBD1l2uMe2VrfY4D2C7RfGOXzfYkxvmwz0DLDfuEG57uMOPVLYt&#10;qe0pSmoLL2+9RzwOLEopaXHTSup/bBgIStQXg6N8PppM4momZjI9K5CBY8nqWGI2+tJi3XEAMLpE&#10;RnxQAynB6mc8CsvoFUXMcPRdUh5gYC5DdwHwrHCxXCYYrqNj4cY8Oj50Og7H0+6ZgesHM+BE39ph&#10;K/s5woXoB6nDxn4Yu9wEK5sQha917Rlc5aTTn514K475hHo9joufAAAA//8DAFBLAwQUAAYACAAA&#10;ACEAoIPfKd8AAAALAQAADwAAAGRycy9kb3ducmV2LnhtbEyPwU7DMAyG70i8Q2QkLmhLxmg1dU0n&#10;QExC3NgmzlmTtdUap2rcrrw93ondbPnT7+/PN5Nvxej62ATUsJgrEA7LYBusNBz229kKRCSD1rQB&#10;nYZfF2FT3N/lJrPhgt9u3FElOARjZjTURF0mZSxr502ch84h306h94Z47Stpe3PhcN/KZ6VS6U2D&#10;/KE2nXuvXXneDV7D22o5lkSnz68fisN2/2QPH8Fq/fgwva5BkJvoH4arPqtDwU7HMKCNotWQJCph&#10;VMNsmXIpJlJ1HY6MLl4UyCKXtx2KPwAAAP//AwBQSwECLQAUAAYACAAAACEAtoM4kv4AAADhAQAA&#10;EwAAAAAAAAAAAAAAAAAAAAAAW0NvbnRlbnRfVHlwZXNdLnhtbFBLAQItABQABgAIAAAAIQA4/SH/&#10;1gAAAJQBAAALAAAAAAAAAAAAAAAAAC8BAABfcmVscy8ucmVsc1BLAQItABQABgAIAAAAIQC8YAWY&#10;gQIAAGQFAAAOAAAAAAAAAAAAAAAAAC4CAABkcnMvZTJvRG9jLnhtbFBLAQItABQABgAIAAAAIQCg&#10;g98p3wAAAAsBAAAPAAAAAAAAAAAAAAAAANsEAABkcnMvZG93bnJldi54bWxQSwUGAAAAAAQABADz&#10;AAAA5wUAAAAA&#10;" adj="3727,8001" strokecolor="black [3040]"/>
            </w:pict>
          </mc:Fallback>
        </mc:AlternateContent>
      </w:r>
      <w:r w:rsidR="005338D4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E6C87" wp14:editId="4EA6348F">
                <wp:simplePos x="0" y="0"/>
                <wp:positionH relativeFrom="column">
                  <wp:posOffset>5105400</wp:posOffset>
                </wp:positionH>
                <wp:positionV relativeFrom="paragraph">
                  <wp:posOffset>-276225</wp:posOffset>
                </wp:positionV>
                <wp:extent cx="400050" cy="3238500"/>
                <wp:effectExtent l="0" t="0" r="19050" b="1905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0"/>
                        </a:xfrm>
                        <a:prstGeom prst="rightBrace">
                          <a:avLst>
                            <a:gd name="adj1" fmla="val 82142"/>
                            <a:gd name="adj2" fmla="val 341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8" o:spid="_x0000_s1026" type="#_x0000_t88" style="position:absolute;margin-left:402pt;margin-top:-21.75pt;width:31.5pt;height:2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fJgAIAAGUFAAAOAAAAZHJzL2Uyb0RvYy54bWysVFtv0zAUfkfiP1h+Z7msg1I1ncqmIaRp&#10;m7ahPXuO3QR849ht2v16jp2krWBCCPGSnONz/c5tfr7VimwE+NaaihYnOSXCcFu3ZlXRr49X76aU&#10;+MBMzZQ1oqI74en54u2beedmorSNVbUAgk6Mn3Wuok0IbpZlnjdCM39inTAolBY0C8jCKquBdehd&#10;q6zM8/dZZ6F2YLnwHl8veyFdJP9SCh5upfQiEFVRzC2kL6Tvc/xmizmbrYC5puVDGuwfstCsNRh0&#10;7+qSBUbW0P7mSrccrLcynHCrMytly0XCgGiK/Bc0Dw1zImHB4ni3L5P/f275zeYOSFtj77BThmns&#10;0X27agL5BIwLgq9Yos75GWo+uDsYOI9kxLuVoOMfkZBtKutuX1axDYTj4yTP8zMsPkfRaXk6PctT&#10;3bODtQMfPgurSSQqCjGBFD/VlG2ufUjFrYcMWf2toERqhb3aMEWmZTEph14e6ZTHOqeTogeDcQeP&#10;SI2RF/MsguxhJSrslIhBlbkXEiuEQIqUTppNcaGAYOiK1t+LGBl9Jc1oIlul9kb5n40G3Wgm0rz+&#10;reFeO0W0JuwNdWssvBY1bMdUZa8/ou6xRtjPtt7hQIDtN8U7ftViT66ZD3cMsNzYR1z3cIsfqWxX&#10;UTtQlDQWXl57j/o4sSilpMNVq6j/sWYgKFFfDM7yx2IyibuZmMnZhxIZOJY8H0vMWl9YrDsOAGaX&#10;yKgf1EhKsPoJr8IyRkURMxxjV5QHGJmL0J8AvCtcLJdJDffRsXBtHhwfOx2H43H7xMANgxlwpG/s&#10;uJbDHPXNP+jGfhi7XAcr2xCFh7oODO5yGpjh7sRjccwnrcN1XPwEAAD//wMAUEsDBBQABgAIAAAA&#10;IQBBQtw/4QAAAAsBAAAPAAAAZHJzL2Rvd25yZXYueG1sTI/BTsMwEETvSPyDtUhcqtahJG6SxqkA&#10;iRM9lMIHuPE2jhqvo9htw99jTuU4O6PZN9Vmsj274Og7RxKeFgkwpMbpjloJ31/v8xyYD4q06h2h&#10;hB/0sKnv7ypVanelT7zsQ8tiCflSSTAhDCXnvjFolV+4ASl6RzdaFaIcW65HdY3ltufLJBHcqo7i&#10;B6MGfDPYnPZnK2G2NSTsdrbcrYoi230cXwvUk5SPD9PLGljAKdzC8Icf0aGOTAd3Ju1ZLyFP0rgl&#10;SJinzxmwmMjFKl4OElIhMuB1xf9vqH8BAAD//wMAUEsBAi0AFAAGAAgAAAAhALaDOJL+AAAA4QEA&#10;ABMAAAAAAAAAAAAAAAAAAAAAAFtDb250ZW50X1R5cGVzXS54bWxQSwECLQAUAAYACAAAACEAOP0h&#10;/9YAAACUAQAACwAAAAAAAAAAAAAAAAAvAQAAX3JlbHMvLnJlbHNQSwECLQAUAAYACAAAACEAdMKH&#10;yYACAABlBQAADgAAAAAAAAAAAAAAAAAuAgAAZHJzL2Uyb0RvYy54bWxQSwECLQAUAAYACAAAACEA&#10;QULcP+EAAAALAQAADwAAAAAAAAAAAAAAAADaBAAAZHJzL2Rvd25yZXYueG1sUEsFBgAAAAAEAAQA&#10;8wAAAOgFAAAAAA==&#10;" adj="2192,7369" strokecolor="black [3040]"/>
            </w:pict>
          </mc:Fallback>
        </mc:AlternateContent>
      </w:r>
      <w:r w:rsidR="005338D4">
        <w:rPr>
          <w:rFonts w:ascii="Arial" w:hAnsi="Arial" w:cs="Arial"/>
          <w:sz w:val="28"/>
          <w:szCs w:val="28"/>
          <w:rtl/>
        </w:rPr>
        <w:t xml:space="preserve">            جایگاه و اهمیت نماز</w:t>
      </w:r>
      <w:r w:rsidR="003D7A9A">
        <w:rPr>
          <w:rFonts w:ascii="Arial" w:hAnsi="Arial" w:cs="Arial"/>
          <w:sz w:val="28"/>
          <w:szCs w:val="28"/>
          <w:rtl/>
        </w:rPr>
        <w:t xml:space="preserve">          اهتمام اهل بیت  -  ستون دین  - </w:t>
      </w:r>
      <w:r w:rsidR="005338D4">
        <w:rPr>
          <w:rFonts w:ascii="Arial" w:hAnsi="Arial" w:cs="Arial"/>
          <w:sz w:val="28"/>
          <w:szCs w:val="28"/>
          <w:rtl/>
        </w:rPr>
        <w:t xml:space="preserve"> محبوب ترین اعمال</w:t>
      </w:r>
      <w:r w:rsidR="003D7A9A">
        <w:rPr>
          <w:rFonts w:ascii="Arial" w:hAnsi="Arial" w:cs="Arial"/>
          <w:sz w:val="28"/>
          <w:szCs w:val="28"/>
          <w:rtl/>
        </w:rPr>
        <w:t xml:space="preserve"> بندگان</w:t>
      </w:r>
    </w:p>
    <w:p w:rsidR="003D7A9A" w:rsidRDefault="003D7A9A" w:rsidP="003D7A9A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شرط قبولی اعمال</w:t>
      </w:r>
    </w:p>
    <w:p w:rsidR="003D7A9A" w:rsidRDefault="003D7A9A" w:rsidP="003D7A9A">
      <w:pPr>
        <w:tabs>
          <w:tab w:val="center" w:pos="4513"/>
          <w:tab w:val="left" w:pos="5970"/>
          <w:tab w:val="left" w:pos="6750"/>
          <w:tab w:val="left" w:pos="7860"/>
          <w:tab w:val="right" w:pos="9027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B30A8" wp14:editId="4EC68DA6">
                <wp:simplePos x="0" y="0"/>
                <wp:positionH relativeFrom="column">
                  <wp:posOffset>4029075</wp:posOffset>
                </wp:positionH>
                <wp:positionV relativeFrom="paragraph">
                  <wp:posOffset>113665</wp:posOffset>
                </wp:positionV>
                <wp:extent cx="400050" cy="1009650"/>
                <wp:effectExtent l="0" t="0" r="1905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9650"/>
                        </a:xfrm>
                        <a:prstGeom prst="rightBrace">
                          <a:avLst>
                            <a:gd name="adj1" fmla="val 39286"/>
                            <a:gd name="adj2" fmla="val 34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1" o:spid="_x0000_s1026" type="#_x0000_t88" style="position:absolute;margin-left:317.25pt;margin-top:8.95pt;width:31.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FWfgIAAGUFAAAOAAAAZHJzL2Uyb0RvYy54bWysVG1v0zAQ/o7Ef7D8nSUt3VirpVPZNIQ0&#10;bdM2tM+eYzcGv3F2m5Zfz9lJ2g4mhBBfkjvfc2+P73x2vjGarAUE5WxFR0clJcJyVyu7rOiXx6t3&#10;p5SEyGzNtLOiolsR6Pn87Zuz1s/E2DVO1wIIBrFh1vqKNjH6WVEE3gjDwpHzwqJROjAsogrLogbW&#10;YnSji3FZnhStg9qD4yIEPL3sjHSe40speLyVMohIdEWxtpi/kL/P6VvMz9hsCcw3ivdlsH+owjBl&#10;Meku1CWLjKxA/RbKKA4uOBmPuDOFk1JxkXvAbkblL908NMyL3AuSE/yOpvD/wvKb9R0QVVd0PKLE&#10;MoN3dK+WTSQfgXFB8BQpan2YIfLB30GvBRRTvxsJJv2xE7LJtG53tIpNJBwPJ2VZHiP5HE2jspye&#10;oIJhir23hxA/CWdIEioKqYCcP3PK1tchZnLrvkJWf8VqpdF4V2umyfvp+PSkv8sDzPgFZjItMwbz&#10;9hFRGjJjOanJrq0sxa0WKam290IiQ9jIKJeTZ1NcaCCYuqL1t0wRxsrI5CKV1jun8s9OPTa5iTyv&#10;f+u4Q+eMzsado1HWwWtZ42YoVXb4oeuu19T2s6u3OBDguk0Jnl8pvJNrFuIdA6Qb7xHXPd7iR2rX&#10;VtT1EiWNgx+vnSc8TixaKWlx1Soavq8YCEr0Z4uzPB1NJmk3szI5/jBGBQ4tz4cWuzIXDnnHAcDq&#10;spjwUQ+iBGee8FVYpKxoYpZj7oryCINyEbsnAN8VLhaLDMN99Cxe2wfPh5tOw/G4eWLg+8GMONI3&#10;bljLfo66Ud5j031Yt1hFJ1VMxj2vvYK7jNKLx+JQz6j96zj/CQAA//8DAFBLAwQUAAYACAAAACEA&#10;m0Xov94AAAAKAQAADwAAAGRycy9kb3ducmV2LnhtbEyPwU7DMBBE70j8g7VI3KhDC24c4lRQCYR6&#10;QQTE2YlNHBGvo9ht079ne4LjzjzNzpSb2Q/sYKfYB1Rwu8iAWWyD6bFT8PnxfJMDi0mj0UNAq+Bk&#10;I2yqy4tSFyYc8d0e6tQxCsFYaAUupbHgPLbOeh0XYbRI3neYvE50Th03kz5SuB/4MssE97pH+uD0&#10;aLfOtj/13it4OeWrBvOtlB1/81/L16edqJ1S11fz4wOwZOf0B8O5PlWHijo1YY8mskGBWN3dE0rG&#10;WgIjQMg1Cc1ZEBJ4VfL/E6pfAAAA//8DAFBLAQItABQABgAIAAAAIQC2gziS/gAAAOEBAAATAAAA&#10;AAAAAAAAAAAAAAAAAABbQ29udGVudF9UeXBlc10ueG1sUEsBAi0AFAAGAAgAAAAhADj9If/WAAAA&#10;lAEAAAsAAAAAAAAAAAAAAAAALwEAAF9yZWxzLy5yZWxzUEsBAi0AFAAGAAgAAAAhAKY+kVZ+AgAA&#10;ZQUAAA4AAAAAAAAAAAAAAAAALgIAAGRycy9lMm9Eb2MueG1sUEsBAi0AFAAGAAgAAAAhAJtF6L/e&#10;AAAACgEAAA8AAAAAAAAAAAAAAAAA2AQAAGRycy9kb3ducmV2LnhtbFBLBQYAAAAABAAEAPMAAADj&#10;BQAAAAA=&#10;" adj="3362,7540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3D7A9A" w:rsidRDefault="003D7A9A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آثار نماز           بازداری از گناه   -   بخشش گناهان   -   دور کردن از تکبر   </w:t>
      </w:r>
    </w:p>
    <w:p w:rsidR="003D7A9A" w:rsidRDefault="003D7A9A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نزول رحمت واسع الهی   -   تقرب به خدای متعال</w:t>
      </w:r>
    </w:p>
    <w:p w:rsidR="003D7A9A" w:rsidRDefault="003D7A9A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4F35F" wp14:editId="346943BA">
                <wp:simplePos x="0" y="0"/>
                <wp:positionH relativeFrom="column">
                  <wp:posOffset>4029075</wp:posOffset>
                </wp:positionH>
                <wp:positionV relativeFrom="paragraph">
                  <wp:posOffset>142240</wp:posOffset>
                </wp:positionV>
                <wp:extent cx="476250" cy="1857375"/>
                <wp:effectExtent l="0" t="0" r="19050" b="2857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57375"/>
                        </a:xfrm>
                        <a:prstGeom prst="rightBrace">
                          <a:avLst>
                            <a:gd name="adj1" fmla="val 36904"/>
                            <a:gd name="adj2" fmla="val 180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" o:spid="_x0000_s1026" type="#_x0000_t88" style="position:absolute;margin-left:317.25pt;margin-top:11.2pt;width:37.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ImgQIAAGUFAAAOAAAAZHJzL2Uyb0RvYy54bWysVFtP2zAUfp+0/2D5fSQpLYWKFHUgpkkI&#10;EDDxbBy7yebbjt2m5dfv2EnabkPTNO3FPsfn+p2Lzy82WpG1AN9YU9LiKKdEGG6rxixL+uXp+sMp&#10;JT4wUzFljSjpVnh6MX//7rx1MzGytVWVAIJOjJ+1rqR1CG6WZZ7XQjN/ZJ0wKJQWNAvIwjKrgLXo&#10;XatslOcnWWuhcmC58B5frzohnSf/Ugoe7qT0IhBVUswtpBPS+RLPbH7OZktgrm54nwb7hyw0awwG&#10;3bm6YoGRFTS/udINB+utDEfc6sxK2XCRMCCaIv8FzWPNnEhYsDje7crk/59bfru+B9JUJR2NKDFM&#10;Y48emmUdyEdgXBB8xRK1zs9Q89HdQ895JCPejQQdb0RCNqms211ZxSYQjo/j6clogsXnKCpOJ9Pj&#10;6SQ6zfbWDnz4JKwmkSgpxARS/FRTtr7xIRW36jNk1deCEqkV9mrNFDk+OcvHfS8PdBDRXqc4zTGJ&#10;Lm7vETMYImM6EWQHK1Fhq0QMqsyDkFghBFKkdNJsiksFBEOXtPpW9F6TZjSRjVI7o/zPRr1uNBNp&#10;Xv/WcKedIloTdoa6MRbeiho2Q6qy0x9Qd1gj7BdbbXEgwHab4h2/brAnN8yHewZYbuwjrnu4w0Mq&#10;25bU9hQltYXXt96jPk4sSilpcdVK6r+vGAhK1GeDs3xWjMdxNxMznkxHyMCh5OVQYlb60mLdcQAw&#10;u0RG/aAGUoLVz/grLGJUFDHDMXZJeYCBuQzdF4D/CheLRVLDfXQs3JhHx4dOx+F42jwzcP1gBhzp&#10;WzusJZulOepGaq8b+2HsYhWsbEIU7uvaM7jLSP30WRzySWv/O85/AAAA//8DAFBLAwQUAAYACAAA&#10;ACEAFQhNneAAAAAKAQAADwAAAGRycy9kb3ducmV2LnhtbEyPQU7DMBBF90jcwRokNojaTdNAQpyq&#10;QlQgWJFyACc2iUU8jmKnDbdnWMFyZp7+vF/uFjewk5mC9ShhvRLADLZeW+wkfBwPt/fAQlSo1eDR&#10;SPg2AXbV5UWpCu3P+G5OdewYhWAolIQ+xrHgPLS9cSqs/GiQbp9+cirSOHVcT+pM4W7giRAZd8oi&#10;fejVaB57037Vs5OQZ8f9y6vNntPmydVvornZ2sMs5fXVsn8AFs0S/2D41Sd1qMip8TPqwAYJ2Sbd&#10;EiohSVJgBNyJnBaNhM06zYFXJf9fofoBAAD//wMAUEsBAi0AFAAGAAgAAAAhALaDOJL+AAAA4QEA&#10;ABMAAAAAAAAAAAAAAAAAAAAAAFtDb250ZW50X1R5cGVzXS54bWxQSwECLQAUAAYACAAAACEAOP0h&#10;/9YAAACUAQAACwAAAAAAAAAAAAAAAAAvAQAAX3JlbHMvLnJlbHNQSwECLQAUAAYACAAAACEAWgFC&#10;JoECAABlBQAADgAAAAAAAAAAAAAAAAAuAgAAZHJzL2Uyb0RvYy54bWxQSwECLQAUAAYACAAAACEA&#10;FQhNneAAAAAKAQAADwAAAAAAAAAAAAAAAADbBAAAZHJzL2Rvd25yZXYueG1sUEsFBgAAAAAEAAQA&#10;8wAAAOgFAAAAAA==&#10;" adj="2044,3899" strokecolor="black [3040]"/>
            </w:pict>
          </mc:Fallback>
        </mc:AlternateContent>
      </w:r>
    </w:p>
    <w:p w:rsidR="00CE629D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آداب نماز      </w:t>
      </w:r>
      <w:r w:rsidR="003D7A9A">
        <w:rPr>
          <w:rFonts w:ascii="Arial" w:hAnsi="Arial" w:cs="Arial"/>
          <w:sz w:val="28"/>
          <w:szCs w:val="28"/>
          <w:rtl/>
        </w:rPr>
        <w:t xml:space="preserve">    اعتدال در عبادات  -  توجه به ابعاد باطنی طهارت  -  </w:t>
      </w:r>
      <w:r>
        <w:rPr>
          <w:rFonts w:ascii="Arial" w:hAnsi="Arial" w:cs="Arial"/>
          <w:sz w:val="28"/>
          <w:szCs w:val="28"/>
          <w:rtl/>
        </w:rPr>
        <w:t>اول وقت بودن</w:t>
      </w:r>
    </w:p>
    <w:p w:rsidR="00CE629D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بزرگداشت نماز ( کوچک نشمردن )  -  حضور در جماعت  </w:t>
      </w:r>
    </w:p>
    <w:p w:rsidR="00CE629D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نماز در مسجد  -  پوشیدن لباس مناسب  -  عطر زدن قبل نماز  </w:t>
      </w:r>
    </w:p>
    <w:p w:rsidR="00CE629D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آرامش و طمانینه  -  خشوع و خضوع  -  حضور قلب  -  </w:t>
      </w:r>
    </w:p>
    <w:p w:rsidR="003D7A9A" w:rsidRDefault="00CE629D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( تربت  -  عقیق  -  عبا  و... )    </w:t>
      </w:r>
      <w:r w:rsidR="003D7A9A">
        <w:rPr>
          <w:rFonts w:ascii="Arial" w:hAnsi="Arial" w:cs="Arial"/>
          <w:sz w:val="28"/>
          <w:szCs w:val="28"/>
          <w:rtl/>
        </w:rPr>
        <w:t xml:space="preserve"> </w:t>
      </w:r>
    </w:p>
    <w:p w:rsidR="00760FD2" w:rsidRDefault="00E910D5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14AAB" wp14:editId="091A6F5F">
                <wp:simplePos x="0" y="0"/>
                <wp:positionH relativeFrom="column">
                  <wp:posOffset>5019675</wp:posOffset>
                </wp:positionH>
                <wp:positionV relativeFrom="paragraph">
                  <wp:posOffset>112395</wp:posOffset>
                </wp:positionV>
                <wp:extent cx="428625" cy="4762500"/>
                <wp:effectExtent l="0" t="0" r="28575" b="1905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0"/>
                        </a:xfrm>
                        <a:prstGeom prst="rightBrace">
                          <a:avLst>
                            <a:gd name="adj1" fmla="val 60253"/>
                            <a:gd name="adj2" fmla="val 386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395.25pt;margin-top:8.85pt;width:33.75pt;height:3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mhgQIAAGUFAAAOAAAAZHJzL2Uyb0RvYy54bWysVFtP2zAUfp+0/2D5fSQNpXRVU9SBmCYh&#10;QMDEs3HsJptvO3abll+/Yydpqw1N07SX5Byf79wv84utVmQjwDfWlHR0klMiDLdVY1Yl/fp0/WFK&#10;iQ/MVExZI0q6E55eLN6/m7duJgpbW1UJIGjE+FnrSlqH4GZZ5nktNPMn1gmDQmlBs4AsrLIKWIvW&#10;tcqKPJ9krYXKgeXCe3y96oR0kexLKXi4k9KLQFRJMbaQvpC+L/GbLeZstgLm6ob3YbB/iEKzxqDT&#10;vakrFhhZQ/ObKd1wsN7KcMKtzqyUDRcpB8xmlP+SzWPNnEi5YHG825fJ/z+z/HZzD6SpSlqMKTFM&#10;Y48emlUdyCdgXBB8xRK1zs8Q+ejuoec8kjHfrQQd/5gJ2aay7vZlFdtAOD6Oi+mkOKOEo2h8jmSe&#10;6p4dtB348FlYTSJRUogBJP+ppmxz40MqbtVHyKpvI0qkVtirDVNkkhdnp30vjzDFMeZ0OpkmDPrt&#10;LSI1eF7Ms5hkl1aiwk6J6FSZByGxQpjIKIWTZlNcKiDouqTV91H0jLYSMqrIRqm9Uv5npR4b1USa&#10;179V3KOTR2vCXlE3xsJbXsN2CFV2+CHrLteY9outdjgQYLtN8Y5fN9iTG+bDPQMsNy4Rrnu4w49U&#10;ti2p7SlKaguvb71HPE4sSilpcdVK6n+sGQhK1BeDs/xxNB7H3UzM+Oy8QAaOJS/HErPWlxbrjgOA&#10;0SUy4oMaSAlWP+NVWEavKGKGo++S8gADcxm6E4B3hYvlMsFwHx0LN+bR8aHTcTiets8MXD+YAUf6&#10;1g5r2c9R1/wDNvbD2OU6WNmEKDzUtWdwl9PA9HcnHotjPqEO13HxEwAA//8DAFBLAwQUAAYACAAA&#10;ACEAkjD1Jd4AAAAKAQAADwAAAGRycy9kb3ducmV2LnhtbEyPwU7DMBBE70j8g7VI3KgDUpsQ4lRV&#10;EQL1RkGquDnxkkTY6yh23fTvWU70uDOj2TfVenZWJJzC4EnB/SIDgdR6M1Cn4PPj5a4AEaImo60n&#10;VHDGAOv6+qrSpfEnese0j53gEgqlVtDHOJZShrZHp8PCj0jsffvJ6cjn1Ekz6ROXOysfsmwlnR6I&#10;P/R6xG2P7c/+6BR8vW134bkx83g429eD26XNlJJStzfz5glExDn+h+EPn9GhZqbGH8kEYRXkj9mS&#10;o2zkOQgOFMuCxzXsrFiRdSUvJ9S/AAAA//8DAFBLAQItABQABgAIAAAAIQC2gziS/gAAAOEBAAAT&#10;AAAAAAAAAAAAAAAAAAAAAABbQ29udGVudF9UeXBlc10ueG1sUEsBAi0AFAAGAAgAAAAhADj9If/W&#10;AAAAlAEAAAsAAAAAAAAAAAAAAAAALwEAAF9yZWxzLy5yZWxzUEsBAi0AFAAGAAgAAAAhAKTnGaGB&#10;AgAAZQUAAA4AAAAAAAAAAAAAAAAALgIAAGRycy9lMm9Eb2MueG1sUEsBAi0AFAAGAAgAAAAhAJIw&#10;9SXeAAAACgEAAA8AAAAAAAAAAAAAAAAA2wQAAGRycy9kb3ducmV2LnhtbFBLBQYAAAAABAAEAPMA&#10;AADmBQAAAAA=&#10;" adj="1171,8356" strokecolor="black [3040]"/>
            </w:pict>
          </mc:Fallback>
        </mc:AlternateContent>
      </w:r>
      <w:r w:rsidR="00760FD2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99E29" wp14:editId="2E75566C">
                <wp:simplePos x="0" y="0"/>
                <wp:positionH relativeFrom="column">
                  <wp:posOffset>3657600</wp:posOffset>
                </wp:positionH>
                <wp:positionV relativeFrom="paragraph">
                  <wp:posOffset>245745</wp:posOffset>
                </wp:positionV>
                <wp:extent cx="238125" cy="714375"/>
                <wp:effectExtent l="0" t="0" r="28575" b="2857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14375"/>
                        </a:xfrm>
                        <a:prstGeom prst="rightBrace">
                          <a:avLst>
                            <a:gd name="adj1" fmla="val 48611"/>
                            <a:gd name="adj2" fmla="val 349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" o:spid="_x0000_s1026" type="#_x0000_t88" style="position:absolute;margin-left:4in;margin-top:19.35pt;width:18.7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l8gAIAAGQFAAAOAAAAZHJzL2Uyb0RvYy54bWysVFtP2zAUfp+0/2D5faQpBUrVFHUgpkkI&#10;EDDxbBy78ebbjt2m3a/fsZOUakPTNO0lOcfnO/fL/GJrNNkICMrZipZHI0qE5a5WdlXRL0/XH6aU&#10;hMhszbSzoqI7EejF4v27eetnYuwap2sBBI3YMGt9RZsY/awoAm+EYeHIeWFRKB0YFpGFVVEDa9G6&#10;0cV4NDotWge1B8dFCPh61QnpItuXUvB4J2UQkeiKYmwxfyF/X9K3WMzZbAXMN4r3YbB/iMIwZdHp&#10;3tQVi4ysQf1myigOLjgZj7gzhZNScZFzwGzK0S/ZPDbMi5wLFif4fZnC/zPLbzf3QFRd0fEJJZYZ&#10;7NGDWjWRfATGBcFXLFHrwwyRj/4eei4gmfLdSjDpj5mQbS7rbl9WsY2E4+P4eFom6xxFZ+Xk+Czb&#10;LF6VPYT4SThDElFRSP6z+1xStrkJMde27gNk9deSEmk0tmrDNJlMT8uyb+UBZnyIOZ6cdxj021tE&#10;avC8mBcpxy6rTMWdFsmptg9CYoEwjzKHk0dTXGog6Lqi9bfsGW1lZFKRSuu90ujPSj02qYk8rn+r&#10;uEdnj87GvaJR1sFbXuN2CFV2+CHrLteU9ourdzgP4LpFCZ5fK+zJDQvxngGWG3cItz3e4Udq11bU&#10;9RQljYMfb70nPA4sSilpcdMqGr6vGQhK9GeLo3xeTiZpNTMzOTkbIwOHkpdDiV2bS4d1xwHA6DKZ&#10;8FEPpARnnvEoLJNXFDHL0XdFeYSBuYzdBcCzwsVymWG4jp7FG/vo+dDpNBxP22cGvh/MiBN964at&#10;7OcIF6IfpA6b+mHdch2dVDEJX+vaM7jKWac/O+lWHPIZ9XocFz8BAAD//wMAUEsDBBQABgAIAAAA&#10;IQD3yTFW3wAAAAoBAAAPAAAAZHJzL2Rvd25yZXYueG1sTI9BT4NAEIXvJv6HzZh4swsl0AZZGiMx&#10;0UObSPW+wAgoO0vYpcV/7/RUj5P58t73st1iBnHCyfWWFISrAARSbZueWgUfx5eHLQjnNTV6sIQK&#10;ftHBLr+9yXTa2DO946n0reAQcqlW0Hk/plK6ukOj3cqOSPz7spPRns+plc2kzxxuBrkOgkQa3RM3&#10;dHrE5w7rn3I2Cj79a1S8HY5FtWcmKPcHW3zPSt3fLU+PIDwu/grDRZ/VIWenys7UODEoiDcJb/EK&#10;ou0GBANJGMUgKibjcA0yz+T/CfkfAAAA//8DAFBLAQItABQABgAIAAAAIQC2gziS/gAAAOEBAAAT&#10;AAAAAAAAAAAAAAAAAAAAAABbQ29udGVudF9UeXBlc10ueG1sUEsBAi0AFAAGAAgAAAAhADj9If/W&#10;AAAAlAEAAAsAAAAAAAAAAAAAAAAALwEAAF9yZWxzLy5yZWxzUEsBAi0AFAAGAAgAAAAhAIH6yXyA&#10;AgAAZAUAAA4AAAAAAAAAAAAAAAAALgIAAGRycy9lMm9Eb2MueG1sUEsBAi0AFAAGAAgAAAAhAPfJ&#10;MVbfAAAACgEAAA8AAAAAAAAAAAAAAAAA2gQAAGRycy9kb3ducmV2LnhtbFBLBQYAAAAABAAEAPMA&#10;AADmBQAAAAA=&#10;" adj="3500,7541" strokecolor="black [3040]"/>
            </w:pict>
          </mc:Fallback>
        </mc:AlternateContent>
      </w:r>
      <w:r w:rsidR="003D7A9A">
        <w:rPr>
          <w:rFonts w:ascii="Arial" w:hAnsi="Arial" w:cs="Arial"/>
          <w:sz w:val="28"/>
          <w:szCs w:val="28"/>
          <w:rtl/>
        </w:rPr>
        <w:t xml:space="preserve">          </w:t>
      </w:r>
    </w:p>
    <w:p w:rsidR="00760FD2" w:rsidRDefault="00760FD2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اهمیت روزه داری     روزه داری یک برنامه عبادی است نه تنها دراسلام بلکه در </w:t>
      </w:r>
    </w:p>
    <w:p w:rsidR="003D7A9A" w:rsidRDefault="00760FD2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امتهای پیشین و از جایگاه خاصی برخوردار است    </w:t>
      </w:r>
      <w:r w:rsidR="003D7A9A">
        <w:rPr>
          <w:rFonts w:ascii="Arial" w:hAnsi="Arial" w:cs="Arial"/>
          <w:sz w:val="28"/>
          <w:szCs w:val="28"/>
          <w:rtl/>
        </w:rPr>
        <w:t xml:space="preserve"> </w:t>
      </w:r>
    </w:p>
    <w:p w:rsidR="00EE65E2" w:rsidRDefault="00E910D5" w:rsidP="005338D4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3AFC1" wp14:editId="4DBA7294">
                <wp:simplePos x="0" y="0"/>
                <wp:positionH relativeFrom="column">
                  <wp:posOffset>5448300</wp:posOffset>
                </wp:positionH>
                <wp:positionV relativeFrom="paragraph">
                  <wp:posOffset>342265</wp:posOffset>
                </wp:positionV>
                <wp:extent cx="590550" cy="952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9D" w:rsidRPr="00CE629D" w:rsidRDefault="00CE629D" w:rsidP="00CE629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  <w:r w:rsidRPr="00CE629D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روزه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429pt;margin-top:26.95pt;width:46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JUdgIAADMFAAAOAAAAZHJzL2Uyb0RvYy54bWysVN9P2zAQfp+0/8Hy+0ia0Q2qpqgDMU1C&#10;gAYTz65jt9Ecn2dfm3R/PWenCYz1adpLYt/v7+47zy+6xrCd8qEGW/LJSc6ZshKq2q5L/uPx+sMZ&#10;ZwGFrYQBq0q+V4FfLN6/m7dupgrYgKmUZxTEhlnrSr5BdLMsC3KjGhFOwClLSg2+EUhXv84qL1qK&#10;3pisyPNPWQu+ch6kCoGkV72SL1J8rZXEO62DQmZKTrVh+vr0XcVvtpiL2doLt6nloQzxD1U0oraU&#10;dAx1JVCwra//CtXU0kMAjScSmgy0rqVKGAjNJH+D5mEjnEpYqDnBjW0K/y+svN3de1ZXJS8+cmZF&#10;QzN6VB2yL9AxElF/WhdmZPbgyBA7ktOcB3kgYYTdad/EPwFipKdO78fuxmiShNPzfDoljSTV+bSY&#10;5qn72Yuz8wG/KmhYPJTc0/BST8XuJiAVQqaDScxlbJTF6voq0gn3RvXK70oTLspbpCCJUerSeLYT&#10;xAUhpbJYRBwU1liyjm66NmZ0nBxzNJjAk9PBNrqpxLTRMT/m+GfG0SNlBYujc1Nb8McCVD/HzL39&#10;gL7HHOFjt+rSMM+GAa2g2tPcPPTMD05e19TdGxHwXniiOg2E1hfv6KMNtCWHw4mzDfjfx+TRnhhI&#10;Ws5aWp2Sh19b4RVn5pslbp5PTk/jrqXL6fRzQRf/WrN6rbHb5hJoIhN6KJxMx2iPZjhqD80Tbfky&#10;ZiWVsJJylxyH4yX2C02vhFTLZTKi7XICb+yDkzF07HLkzmP3JLw7EAyJmbcwLJmYveFZbxs9LSy3&#10;CLpOJIx97rt66D9tZiLR4RWJq//6nqxe3rrFMwAAAP//AwBQSwMEFAAGAAgAAAAhABXUDWHfAAAA&#10;CgEAAA8AAABkcnMvZG93bnJldi54bWxMj8FOwzAQRO9I/IO1SNyo06CgJGRTISQuiB5aKqTe3NjE&#10;UeN1iJ0m/D3LCY47O5p5U20W14uLGUPnCWG9SkAYarzuqEU4vL/c5SBCVKRV78kgfJsAm/r6qlKl&#10;9jPtzGUfW8EhFEqFYGMcSilDY41TYeUHQ/z79KNTkc+xlXpUM4e7XqZJ8iCd6ogbrBrMszXNeT85&#10;BEqPX9NH8Xo8H2br0q21b/12h3h7szw9gohmiX9m+MVndKiZ6eQn0kH0CHmW85aIkN0XINhQZGsW&#10;TghpwoqsK/l/Qv0DAAD//wMAUEsBAi0AFAAGAAgAAAAhALaDOJL+AAAA4QEAABMAAAAAAAAAAAAA&#10;AAAAAAAAAFtDb250ZW50X1R5cGVzXS54bWxQSwECLQAUAAYACAAAACEAOP0h/9YAAACUAQAACwAA&#10;AAAAAAAAAAAAAAAvAQAAX3JlbHMvLnJlbHNQSwECLQAUAAYACAAAACEAPB8CVHYCAAAzBQAADgAA&#10;AAAAAAAAAAAAAAAuAgAAZHJzL2Uyb0RvYy54bWxQSwECLQAUAAYACAAAACEAFdQNYd8AAAAKAQAA&#10;DwAAAAAAAAAAAAAAAADQBAAAZHJzL2Rvd25yZXYueG1sUEsFBgAAAAAEAAQA8wAAANwFAAAAAA==&#10;" fillcolor="white [3201]" strokecolor="#c0504d [3205]" strokeweight="2pt">
                <v:textbox>
                  <w:txbxContent>
                    <w:p w:rsidR="00CE629D" w:rsidRPr="00CE629D" w:rsidRDefault="00CE629D" w:rsidP="00CE629D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  <w:r w:rsidRPr="00CE629D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روزه</w:t>
                      </w:r>
                    </w:p>
                  </w:txbxContent>
                </v:textbox>
              </v:shape>
            </w:pict>
          </mc:Fallback>
        </mc:AlternateContent>
      </w:r>
      <w:r w:rsidR="00EE65E2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BEBC0" wp14:editId="4BCFF3F3">
                <wp:simplePos x="0" y="0"/>
                <wp:positionH relativeFrom="column">
                  <wp:posOffset>3781425</wp:posOffset>
                </wp:positionH>
                <wp:positionV relativeFrom="paragraph">
                  <wp:posOffset>264160</wp:posOffset>
                </wp:positionV>
                <wp:extent cx="247650" cy="800100"/>
                <wp:effectExtent l="0" t="0" r="19050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ightBrace">
                          <a:avLst>
                            <a:gd name="adj1" fmla="val 48874"/>
                            <a:gd name="adj2" fmla="val 31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" o:spid="_x0000_s1026" type="#_x0000_t88" style="position:absolute;margin-left:297.75pt;margin-top:20.8pt;width:19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svfgIAAGQFAAAOAAAAZHJzL2Uyb0RvYy54bWysVG1v0zAQ/o7Ef7D8naVpu61US6fSaQhp&#10;2qptaJ9dx24CfuPsNi2/nrOTtAUmhBBfkjvfc2+P73x1vdOKbAX42pqC5mcDSoThtqzNuqCfn2/f&#10;TSjxgZmSKWtEQffC0+vZ2zdXjZuKoa2sKgUQDGL8tHEFrUJw0yzzvBKa+TPrhEGjtKBZQBXWWQms&#10;wehaZcPB4CJrLJQOLBfe4+lNa6SzFF9KwcODlF4EogqKtYX0hfRdxW82u2LTNTBX1bwrg/1DFZrV&#10;BpMeQt2wwMgG6t9C6ZqD9VaGM251ZqWsuUg9YDf54JdunirmROoFyfHuQJP/f2H5/XYJpC4LOryg&#10;xDCNd/RYr6tAPgDjguApUtQ4P0Xkk1tCp3kUY787CTr+sROyS7TuD7SKXSAcD4fjy4tzJJ+jaTLA&#10;NhPt2dHZgQ8fhdUkCgWFmD+lT5Sy7Z0PiduyK5CVX3JKpFZ4VVumyHgyuRx3V3mCGZ5iRvloNIoY&#10;zNtFRKnPjMexx7arJIW9EjGpMo9CIkHYR57KSaMpFgoIpi5o+TXvoiZkdJG1UgenwZ+dOmx0E2lc&#10;/9bxgE4ZrQkHR10bC69lDbu+VNni+67bXmPbK1vucR7AtoviHb+t8U7umA9LBkg3XiNue3jAj1S2&#10;KajtJEoqC99fO494HFi0UtLgphXUf9swEJSoTwZH+X0+HsfVTMr4/HKICpxaVqcWs9ELi7zjAGB1&#10;SYz4oHpRgtUv+CjMY1Y0McMxd0F5gF5ZhPYFwGeFi/k8wXAdHQt35snx/qbjcDzvXhi4bjADTvS9&#10;7beym6N2pI7YeB/GzjfByjpE45HXTsFVRumnt+JUT6jj4zj7AQAA//8DAFBLAwQUAAYACAAAACEA&#10;8ht+kd4AAAAKAQAADwAAAGRycy9kb3ducmV2LnhtbEyPwU7DMAyG70i8Q2QkLoilG0sGpelUIXEv&#10;Y4Nr1oS2WuNUSbaVt593gqPtT7+/v1hPbmAnG2LvUcF8lgGz2HjTY6tg+/n++AwsJo1GDx6tgl8b&#10;YV3e3hQ6N/6MH/a0SS2jEIy5VtClNOacx6azTseZHy3S7ccHpxONoeUm6DOFu4Evskxyp3ukD50e&#10;7Vtnm8Pm6BQEMdbie/dwqHC1reKuX9S1/1Lq/m6qXoElO6U/GK76pA4lOe39EU1kgwLxIgShCpZz&#10;CYwA+bSkxZ5IuZLAy4L/r1BeAAAA//8DAFBLAQItABQABgAIAAAAIQC2gziS/gAAAOEBAAATAAAA&#10;AAAAAAAAAAAAAAAAAABbQ29udGVudF9UeXBlc10ueG1sUEsBAi0AFAAGAAgAAAAhADj9If/WAAAA&#10;lAEAAAsAAAAAAAAAAAAAAAAALwEAAF9yZWxzLy5yZWxzUEsBAi0AFAAGAAgAAAAhABz+6y9+AgAA&#10;ZAUAAA4AAAAAAAAAAAAAAAAALgIAAGRycy9lMm9Eb2MueG1sUEsBAi0AFAAGAAgAAAAhAPIbfpHe&#10;AAAACgEAAA8AAAAAAAAAAAAAAAAA2AQAAGRycy9kb3ducmV2LnhtbFBLBQYAAAAABAAEAPMAAADj&#10;BQAAAAA=&#10;" adj="3268,6768" strokecolor="black [3040]"/>
            </w:pict>
          </mc:Fallback>
        </mc:AlternateContent>
      </w:r>
      <w:r w:rsidR="005338D4">
        <w:rPr>
          <w:rFonts w:ascii="Arial" w:hAnsi="Arial" w:cs="Arial"/>
          <w:sz w:val="28"/>
          <w:szCs w:val="28"/>
          <w:rtl/>
        </w:rPr>
        <w:t xml:space="preserve">     </w:t>
      </w:r>
      <w:r w:rsidR="00EE65E2">
        <w:rPr>
          <w:rFonts w:ascii="Arial" w:hAnsi="Arial" w:cs="Arial"/>
          <w:sz w:val="28"/>
          <w:szCs w:val="28"/>
          <w:rtl/>
        </w:rPr>
        <w:t xml:space="preserve">          </w:t>
      </w:r>
    </w:p>
    <w:p w:rsidR="00EE65E2" w:rsidRDefault="00EE65E2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آثار روزه داری        تطهیر درون  -  همدردی با نیازمندان  -  استجابت دعا و رابطه</w:t>
      </w:r>
    </w:p>
    <w:p w:rsidR="00EE65E2" w:rsidRDefault="00EE65E2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با خدا  -  کاهش شهوات</w:t>
      </w:r>
      <w:r w:rsidR="00E910D5">
        <w:rPr>
          <w:rFonts w:ascii="Arial" w:hAnsi="Arial" w:cs="Arial"/>
          <w:sz w:val="28"/>
          <w:szCs w:val="28"/>
          <w:rtl/>
        </w:rPr>
        <w:t>چ</w:t>
      </w:r>
    </w:p>
    <w:p w:rsidR="00E910D5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E8AE5" wp14:editId="25B32FF6">
                <wp:simplePos x="0" y="0"/>
                <wp:positionH relativeFrom="column">
                  <wp:posOffset>3219450</wp:posOffset>
                </wp:positionH>
                <wp:positionV relativeFrom="paragraph">
                  <wp:posOffset>82550</wp:posOffset>
                </wp:positionV>
                <wp:extent cx="276225" cy="1390650"/>
                <wp:effectExtent l="0" t="0" r="28575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90650"/>
                        </a:xfrm>
                        <a:prstGeom prst="rightBrace">
                          <a:avLst>
                            <a:gd name="adj1" fmla="val 56618"/>
                            <a:gd name="adj2" fmla="val 271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253.5pt;margin-top:6.5pt;width:21.7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4sgAIAAGUFAAAOAAAAZHJzL2Uyb0RvYy54bWysVG1P2zAQ/j5p/8Hy95EmtAUqUtSBmCYh&#10;QMDEZ+PYTTa/7ew2Lb9+Zydpuw1N07QvyZ3vubfHdz6/2GhF1gJ8Y01J86MRJcJwWzVmWdIvT9cf&#10;TinxgZmKKWtESbfC04v5+3fnrZuJwtZWVQIIBjF+1rqS1iG4WZZ5XgvN/JF1wqBRWtAsoArLrALW&#10;YnStsmI0mmathcqB5cJ7PL3qjHSe4kspeLiT0otAVEmxtpC+kL4v8ZvNz9lsCczVDe/LYP9QhWaN&#10;waS7UFcsMLKC5rdQuuFgvZXhiFudWSkbLlIP2E0++qWbx5o5kXpBcrzb0eT/X1h+u74H0lR4dzkl&#10;hmm8o4dmWQfyERgXBE+Rotb5GSIf3T30mkcx9ruRoOMfOyGbROt2R6vYBMLxsDiZFsWEEo6m/Phs&#10;NJ0k3rO9twMfPgmrSRRKCrGAlD9xytY3PiRyq75CVn3FaqVWeFdrpshkOs1P+7s8wBSHmOIkHx9H&#10;DObtI6I0ZMbj2GTXVpLCVomYVJkHIZEhbCRP5aTZFJcKCKYuafUtUYSxEjK6yEapndPoz049NrqJ&#10;NK9/67hDp4zWhJ2jboyFt7KGzVCq7PBD112vse0XW21xIMB2m+Idv27wTm6YD/cMkG5cIlz3cIcf&#10;qWxbUttLlNQWXt86j3icWLRS0uKqldR/XzEQlKjPBmf5LB+P424mZTw5KVCBQ8vLocWs9KVF3nEA&#10;sLokRnxQgyjB6md8FRYxK5qY4Zi7pDzAoFyG7gnAd4WLxSLBcB8dCzfm0fHhpuNwPG2eGbh+MAOO&#10;9K0d1rKfo26k9th4H8YuVsHKJkTjntdewV1G6afH4lBPqP3rOP8BAAD//wMAUEsDBBQABgAIAAAA&#10;IQC+Y8kp3QAAAAoBAAAPAAAAZHJzL2Rvd25yZXYueG1sTI9PS8NAEMXvgt9hGcGb3W1CrMRsShE8&#10;i1WKvU2zYxLcP2F3m8Zv73jS0/B4jze/12wXZ8VMMY3Ba1ivFAjyXTCj7zW8vz3fPYBIGb1BGzxp&#10;+KYE2/b6qsHahIt/pXmfe8ElPtWoYch5qqVM3UAO0ypM5Nn7DNFhZhl7aSJeuNxZWSh1Lx2Onj8M&#10;ONHTQN3X/uw0HHDeTH2k8iMU1XwslX3ZHdda394su0cQmZb8F4ZffEaHlplO4exNElZDpTa8JbNR&#10;8uVAVakKxElDURYKZNvI/xPaHwAAAP//AwBQSwECLQAUAAYACAAAACEAtoM4kv4AAADhAQAAEwAA&#10;AAAAAAAAAAAAAAAAAAAAW0NvbnRlbnRfVHlwZXNdLnhtbFBLAQItABQABgAIAAAAIQA4/SH/1gAA&#10;AJQBAAALAAAAAAAAAAAAAAAAAC8BAABfcmVscy8ucmVsc1BLAQItABQABgAIAAAAIQC3R64sgAIA&#10;AGUFAAAOAAAAAAAAAAAAAAAAAC4CAABkcnMvZTJvRG9jLnhtbFBLAQItABQABgAIAAAAIQC+Y8kp&#10;3QAAAAoBAAAPAAAAAAAAAAAAAAAAANoEAABkcnMvZG93bnJldi54bWxQSwUGAAAAAAQABADzAAAA&#10;5AUAAAAA&#10;" adj="2429,5863" strokecolor="black [3040]"/>
            </w:pict>
          </mc:Fallback>
        </mc:AlternateContent>
      </w:r>
    </w:p>
    <w:p w:rsidR="00E910D5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آداب ماه مبارک رمضان         استقبال از ماه رمضان با ادعیه ها  -  پرهیز از گناه  </w:t>
      </w:r>
    </w:p>
    <w:p w:rsidR="00E910D5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پرهیز از مشتبهات و امور ناپسند  -  اهتمام به عبادت</w:t>
      </w:r>
    </w:p>
    <w:p w:rsidR="00E910D5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قرائت قرآن  -  آداب اجتماعی دینی ( صدقه-احسان- و.</w:t>
      </w:r>
    </w:p>
    <w:p w:rsidR="00E910D5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DC920" wp14:editId="103994BD">
                <wp:simplePos x="0" y="0"/>
                <wp:positionH relativeFrom="column">
                  <wp:posOffset>3952875</wp:posOffset>
                </wp:positionH>
                <wp:positionV relativeFrom="paragraph">
                  <wp:posOffset>348615</wp:posOffset>
                </wp:positionV>
                <wp:extent cx="257175" cy="904875"/>
                <wp:effectExtent l="0" t="0" r="28575" b="28575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04875"/>
                        </a:xfrm>
                        <a:prstGeom prst="rightBrace">
                          <a:avLst>
                            <a:gd name="adj1" fmla="val 46111"/>
                            <a:gd name="adj2" fmla="val 5252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0" o:spid="_x0000_s1026" type="#_x0000_t88" style="position:absolute;margin-left:311.25pt;margin-top:27.45pt;width:20.2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lkfwIAAGQFAAAOAAAAZHJzL2Uyb0RvYy54bWysVMlu2zAQvRfoPxC817IEO4sROXAdpCgQ&#10;JEGSImeGIi213DqkLbtfnyEl2W4bFEXRizTDWd/wDS8ut1qRjQDfWFPSfDSmRBhuq8asSvrl6frD&#10;GSU+MFMxZY0o6U54ejl//+6idTNR2NqqSgDBJMbPWlfSOgQ3yzLPa6GZH1knDBqlBc0CqrDKKmAt&#10;ZtcqK8bjk6y1UDmwXHiPp1edkc5TfikFD3dSehGIKin2FtIX0vclfrP5BZutgLm64X0b7B+60Kwx&#10;WHSf6ooFRtbQ/JZKNxystzKMuNWZlbLhImFANPn4FzSPNXMiYcHheLcfk/9/afnt5h5IU5W0wPEY&#10;pvGOHppVHchHYFwQPMURtc7P0PPR3UOveRQj3q0EHf+IhGzTWHf7sYptIBwPi+lpfjqlhKPpfDw5&#10;QxmzZIdgBz58ElaTKJQUYv1UPo2UbW58SLOt+gZZ9TWnRGqFV7VhikxO8jzvr/LIpzj2mRbTYtLX&#10;7TNiB0NlbCdi7FAlKeyUiEWVeRASB4Q48tROoqZYKiBYuqTVt1QZcyXPGCIbpfZB4z8H9b4xTCS6&#10;/m3g3jtVtCbsA3VjLLxVNWyHVmXnP6DusEbYL7baIR/AdoviHb9u8E5umA/3DHDcSBLc9nCHH6ls&#10;W1LbS5TUFn68dR79kbBopaTFTSup/75mIChRnw1S+TyfTOJqJmUyPY1EhGPLy7HFrPXS4tyRANhd&#10;EqN/UIMowepnfBQWsSqamOFYu6Q8wKAsQ/cC4LPCxWKR3HAdHQs35tHx4aYjOZ62zwxcT8yAjL61&#10;w1ayWeJRR+WDb7wPYxfrYGUTovEw117BVUbpp7fiWE9eh8dx/goAAP//AwBQSwMEFAAGAAgAAAAh&#10;APmOM3PdAAAACgEAAA8AAABkcnMvZG93bnJldi54bWxMj8FOwzAQRO9I/IO1SNyo3dCGNsSpEBJI&#10;HFsqcXXiJQ7E6yh2m/TvWU5wXO3Tm5lyN/tenHGMXSANy4UCgdQE21Gr4fj+crcBEZMha/pAqOGC&#10;EXbV9VVpChsm2uP5kFrBEoqF0eBSGgopY+PQm7gIAxL/PsPoTeJzbKUdzcRy38tMqVx60xEnODPg&#10;s8Pm+3DyGvKvo/yol0ld3mg/0bxxSr7OWt/ezE+PIBLO6Q+G3/pcHSruVIcT2Sh6dmTZmlEN69UW&#10;BAN5fs/jaia3DyuQVSn/T6h+AAAA//8DAFBLAQItABQABgAIAAAAIQC2gziS/gAAAOEBAAATAAAA&#10;AAAAAAAAAAAAAAAAAABbQ29udGVudF9UeXBlc10ueG1sUEsBAi0AFAAGAAgAAAAhADj9If/WAAAA&#10;lAEAAAsAAAAAAAAAAAAAAAAALwEAAF9yZWxzLy5yZWxzUEsBAi0AFAAGAAgAAAAhAGf1SWR/AgAA&#10;ZAUAAA4AAAAAAAAAAAAAAAAALgIAAGRycy9lMm9Eb2MueG1sUEsBAi0AFAAGAAgAAAAhAPmOM3Pd&#10;AAAACgEAAA8AAAAAAAAAAAAAAAAA2QQAAGRycy9kb3ducmV2LnhtbFBLBQYAAAAABAAEAPMAAADj&#10;BQAAAAA=&#10;" adj="2831,11345" strokecolor="black [3040]"/>
            </w:pict>
          </mc:Fallback>
        </mc:AlternateContent>
      </w:r>
    </w:p>
    <w:p w:rsidR="00247A38" w:rsidRDefault="00E910D5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</w:t>
      </w:r>
      <w:r w:rsidR="00247A38">
        <w:rPr>
          <w:rFonts w:ascii="Arial" w:hAnsi="Arial" w:cs="Arial"/>
          <w:sz w:val="28"/>
          <w:szCs w:val="28"/>
          <w:rtl/>
        </w:rPr>
        <w:t xml:space="preserve">                          مقدم داشتن نماز  -  اذکار و دعاهای وارده  -  افطار با شیرینی</w:t>
      </w:r>
    </w:p>
    <w:p w:rsidR="00E910D5" w:rsidRDefault="00247A38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آداب افطار                                  افطار دادن روزه داران  </w:t>
      </w:r>
    </w:p>
    <w:p w:rsidR="00E910D5" w:rsidRDefault="00247A38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-114301</wp:posOffset>
                </wp:positionV>
                <wp:extent cx="381000" cy="7058025"/>
                <wp:effectExtent l="0" t="0" r="19050" b="285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58025"/>
                        </a:xfrm>
                        <a:prstGeom prst="rightBrace">
                          <a:avLst>
                            <a:gd name="adj1" fmla="val 58333"/>
                            <a:gd name="adj2" fmla="val 261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" o:spid="_x0000_s1026" type="#_x0000_t88" style="position:absolute;margin-left:366pt;margin-top:-9pt;width:30pt;height:55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dgAIAAGUFAAAOAAAAZHJzL2Uyb0RvYy54bWysVFtv0zAUfkfiP1h+Z0nadSvV0qlsGkKa&#10;tmob2rPn2E3AN47dpuXXc+wkbYEJIcRLcuzznct3Lr643GpFNgJ8Y01Ji5OcEmG4rRqzKunnp5t3&#10;U0p8YKZiyhpR0p3w9HL+9s1F62ZiZGurKgEEnRg/a11J6xDcLMs8r4Vm/sQ6YVApLWgW8AirrALW&#10;onetslGen2WthcqB5cJ7vL3ulHSe/EspeLiX0otAVEkxt5C+kL4v8ZvNL9hsBczVDe/TYP+QhWaN&#10;waB7V9csMLKG5jdXuuFgvZXhhFudWSkbLhIHZFPkv7B5rJkTiQsWx7t9mfz/c8vvNksgTVXSEXbK&#10;MI09emhWdSAfgHFB8BZL1Do/Q+SjW0J/8ihGvlsJOv6RCdmmsu72ZRXbQDhejqdFnmPxOarO88k0&#10;H02i0+xg7cCHj8JqEoWSQkwgxU81ZZtbH1Jxqz5DVn0pKJFaYa82TJHJdDwe9708woyOMaOzYpT6&#10;jXF7jygNkTGdSLKjlaSwUyIGVeZBSKwQEilSOmk2xZUCgqFLWn0tejYJGU1ko9TeKP+zUY+NZiLN&#10;698a7tEpojVhb6gbY+G1qGE7pCo7/MC64xppv9hqhwMBttsU7/hNgz25ZT4sGWC5sY+47uEeP1LZ&#10;tqS2lyipLXx/7T7icWJRS0mLq1ZS/23NQFCiPhmc5ffF6WnczXQ4nZxjmwgca16ONWatryzWHQcA&#10;s0tixAc1iBKsfsZXYRGjoooZjrFLygMMh6vQPQH4rnCxWCQY7qNj4dY8Oj50Og7H0/aZgesHM+BI&#10;39lhLfs56kb5gI39MHaxDlY2ISoPde0PuMso/fRYHJ8T6vA6zn8AAAD//wMAUEsDBBQABgAIAAAA&#10;IQCp3eqc4gAAAAwBAAAPAAAAZHJzL2Rvd25yZXYueG1sTI9BT8JAEIXvJv6HzZh4MbClRIHSLRGN&#10;Jy+IGMJt6Q7dxu5s011K/fcOJ73NzHt58718NbhG9NiF2pOCyTgBgVR6U1OlYPf5NpqDCFGT0Y0n&#10;VPCDAVbF7U2uM+Mv9IH9NlaCQyhkWoGNsc2kDKVFp8PYt0isnXzndOS1q6Tp9IXDXSPTJHmSTtfE&#10;H6xu8cVi+b09OwVrfdi99i48vNt9T5uvdDj401qp+7vheQki4hD/zHDFZ3QomOnoz2SCaBTMpil3&#10;iQpGkzkP7JgtrpcjW5PF9BFkkcv/JYpfAAAA//8DAFBLAQItABQABgAIAAAAIQC2gziS/gAAAOEB&#10;AAATAAAAAAAAAAAAAAAAAAAAAABbQ29udGVudF9UeXBlc10ueG1sUEsBAi0AFAAGAAgAAAAhADj9&#10;If/WAAAAlAEAAAsAAAAAAAAAAAAAAAAALwEAAF9yZWxzLy5yZWxzUEsBAi0AFAAGAAgAAAAhANxB&#10;a12AAgAAZQUAAA4AAAAAAAAAAAAAAAAALgIAAGRycy9lMm9Eb2MueG1sUEsBAi0AFAAGAAgAAAAh&#10;AKnd6pziAAAADAEAAA8AAAAAAAAAAAAAAAAA2gQAAGRycy9kb3ducmV2LnhtbFBLBQYAAAAABAAE&#10;APMAAADpBQAAAAA=&#10;" adj="680,5642" strokecolor="black [3040]"/>
            </w:pict>
          </mc:Fallback>
        </mc:AlternateContent>
      </w:r>
      <w:r w:rsidR="00E910D5">
        <w:rPr>
          <w:rFonts w:ascii="Arial" w:hAnsi="Arial" w:cs="Arial"/>
          <w:sz w:val="28"/>
          <w:szCs w:val="28"/>
          <w:rtl/>
        </w:rPr>
        <w:t xml:space="preserve">              </w:t>
      </w:r>
      <w:r>
        <w:rPr>
          <w:rFonts w:ascii="Arial" w:hAnsi="Arial" w:cs="Arial"/>
          <w:sz w:val="28"/>
          <w:szCs w:val="28"/>
          <w:rtl/>
        </w:rPr>
        <w:t xml:space="preserve">          بهترین راه حل برای از بین بردن زنگار دل های مرده گوش دادن به صحبت</w:t>
      </w:r>
    </w:p>
    <w:p w:rsidR="00247A38" w:rsidRDefault="00247A38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های خالق مهربان است</w:t>
      </w:r>
    </w:p>
    <w:p w:rsidR="009C7E8F" w:rsidRDefault="009C7E8F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46990</wp:posOffset>
                </wp:positionV>
                <wp:extent cx="390525" cy="3219450"/>
                <wp:effectExtent l="0" t="0" r="28575" b="19050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19450"/>
                        </a:xfrm>
                        <a:prstGeom prst="rightBrace">
                          <a:avLst>
                            <a:gd name="adj1" fmla="val 42452"/>
                            <a:gd name="adj2" fmla="val 469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9" o:spid="_x0000_s1026" type="#_x0000_t88" style="position:absolute;margin-left:225.75pt;margin-top:3.7pt;width:30.75pt;height:2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ijfgIAAGUFAAAOAAAAZHJzL2Uyb0RvYy54bWysVNtu2zAMfR+wfxD0vjp2nW4J6hRZiw4D&#10;ijZoO/RZlaXYm26jlNu+fpRsJ+lWDMOwF5sUDy+HInV+sdWKrAX41pqK5icjSoThtm7NsqJfHq/f&#10;faDEB2ZqpqwRFd0JTy9mb9+cb9xUFLaxqhZAMIjx042raBOCm2aZ543QzJ9YJwwapQXNAqqwzGpg&#10;G4yuVVaMRmfZxkLtwHLhPZ5edUY6S/GlFDzcSelFIKqiWFtIX0jf5/jNZudsugTmmpb3ZbB/qEKz&#10;1mDSfagrFhhZQftbKN1ysN7KcMKtzqyULReJA7LJR7+weWiYE4kLNse7fZv8/wvLb9cLIG1d0WJC&#10;iWEa7+i+XTaBfATGBcFTbNHG+SkiH9wCes2jGPluJej4RyZkm9q627dVbAPheHg6GY2LMSUcTadF&#10;PinHqe/ZwduBD5+E1SQKFYVYQMqfesrWNz6k5tZ9haz+mlMitcK7WjNFyqIcF/1dHmGKF5izSZlH&#10;DObtI6I0ZMbjSLKjlaSwUyImVeZeSOwQEslTOWk2xaUCgqkrWn8boiZkdJGtUnun0Z+demx0E2le&#10;/9Zxj04ZrQl7R90aC69lDduhVNnhB9Yd10j72dY7HAiw3aZ4x69bvJMb5sOCAbYblwjXPdzhRyq7&#10;qajtJUoaCz9eO494nFi0UrLBVauo/75iIChRnw3O8iQvy7ibSSnH7wtU4NjyfGwxK31pse84AFhd&#10;EiM+qEGUYPUTvgrzmBVNzHDMXVEeYFAuQ/cE4LvCxXyeYLiPjoUb8+D4cNNxOB63TwxcP5gBR/rW&#10;DmvZz1E3UgdsvA9j56tgZRui8dDXXsFdRunFY3GsJ9ThdZz9BAAA//8DAFBLAwQUAAYACAAAACEA&#10;blxHlN8AAAAJAQAADwAAAGRycy9kb3ducmV2LnhtbEyPQUvDQBCF74L/YRnBi9hNNGklZlNEEPEi&#10;WKXtcZsdk+DubNjdttFf7/Skt3m8x5vv1cvJWXHAEAdPCvJZBgKp9WagTsHH+9P1HYiYNBltPaGC&#10;b4ywbM7Pal0Zf6Q3PKxSJ7iEYqUV9CmNlZSx7dHpOPMjEnufPjidWIZOmqCPXO6svMmyuXR6IP7Q&#10;6xEfe2y/VnunYB43z5vWBvtqsoF+wst6u75ySl1eTA/3IBJO6S8MJ3xGh4aZdn5PJgqroCjzkqMK&#10;FgUI9sv8lrftTkdRgGxq+X9B8wsAAP//AwBQSwECLQAUAAYACAAAACEAtoM4kv4AAADhAQAAEwAA&#10;AAAAAAAAAAAAAAAAAAAAW0NvbnRlbnRfVHlwZXNdLnhtbFBLAQItABQABgAIAAAAIQA4/SH/1gAA&#10;AJQBAAALAAAAAAAAAAAAAAAAAC8BAABfcmVscy8ucmVsc1BLAQItABQABgAIAAAAIQDjuSijfgIA&#10;AGUFAAAOAAAAAAAAAAAAAAAAAC4CAABkcnMvZTJvRG9jLnhtbFBLAQItABQABgAIAAAAIQBuXEeU&#10;3wAAAAkBAAAPAAAAAAAAAAAAAAAAANgEAABkcnMvZG93bnJldi54bWxQSwUGAAAAAAQABADzAAAA&#10;5AUAAAAA&#10;" adj="1112,10139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معجزه الهی و بزرگ پیامبر اکرم (ص) که </w:t>
      </w:r>
    </w:p>
    <w:p w:rsidR="009C7E8F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9013" wp14:editId="11E0EA65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1000125" cy="8858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38" w:rsidRPr="00247A38" w:rsidRDefault="00247A38" w:rsidP="00247A3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</w:rPr>
                            </w:pPr>
                            <w:r w:rsidRPr="00247A38"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  <w:rtl/>
                              </w:rPr>
                              <w:t>قرآن کریم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96pt;margin-top:6.15pt;width:78.7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CPcgIAADQFAAAOAAAAZHJzL2Uyb0RvYy54bWysVEtPGzEQvlfqf7B8L7tZQQkRG5SCqCoh&#10;QEDF2fHaZFWvx7Un2U1/fcfeB5TmVPVij+f9+MbnF11j2E75UIMt+ewo50xZCVVtX0r+/en605yz&#10;gMJWwoBVJd+rwC+WHz+ct26hCtiAqZRn5MSGRetKvkF0iywLcqMaEY7AKUtCDb4RSE//klVetOS9&#10;MVmR55+zFnzlPEgVAnGveiFfJv9aK4l3WgeFzJSccsN0+nSu45ktz8XixQu3qeWQhviHLBpRWwo6&#10;uboSKNjW13+5amrpIYDGIwlNBlrXUqUaqJpZ/q6ax41wKtVCzQlualP4f27l7e7es7oqeXHKmRUN&#10;zehJdci+QMeIRf1pXViQ2qMjReyIT3Me+YGYsexO+ybeVBAjOXV6P3U3epPRKM/zWXHCmSTZfH4y&#10;J5rcZ6/Wzgf8qqBhkSi5p+mlpordTcBedVSJwYyNvJhen0aicG9UL3xQmgqjwEVykiClLo1nO0Fg&#10;EFIqi8WQgbGkHc10bcxkODtkaDBVT2kPutFMJahNhvkhwz8jThYpKlicjJvagj/koPoxRe71x+r7&#10;mmP52K27NM2zcUJrqPY0OA899IOT1zV190YEvBeesE6zov3FOzq0gbbkMFCcbcD/OsSP+gRBknLW&#10;0u6UPPzcCq84M98sgfNsdnwcly09jk9OC3r4t5L1W4ndNpdAE5nRT+FkIqM+mpHUHppnWvNVjEoi&#10;YSXFLjmO5CX2G03fhFSrVVKi9XICb+yjk9F17HLEzlP3LLwbAIYEzVsYt0ws3uGs142WFlZbBF0n&#10;EMY+910d+k+rmWA8fCNx99++k9brZ7f8DQAA//8DAFBLAwQUAAYACAAAACEAlwonheAAAAAKAQAA&#10;DwAAAGRycy9kb3ducmV2LnhtbEyPwU7DMBBE70j8g7VI3KhTQ6FJ41QIiQuih5YKqTc3duOo9jrE&#10;ThP+nuUEx50Zzb4p15N37GL62AaUMJ9lwAzWQbfYSNh/vN4tgcWkUCsX0Ej4NhHW1fVVqQodRtya&#10;yy41jEowFkqCTakrOI+1NV7FWegMkncKvVeJzr7hulcjlXvHRZY9cq9apA9WdebFmvq8G7wEFIev&#10;4TN/O5z3o/ViY+2722ylvL2ZnlfAkpnSXxh+8QkdKmI6hgF1ZE7CUy5oSyJD3AOjQP6QL4AdSVjM&#10;l8Crkv+fUP0AAAD//wMAUEsBAi0AFAAGAAgAAAAhALaDOJL+AAAA4QEAABMAAAAAAAAAAAAAAAAA&#10;AAAAAFtDb250ZW50X1R5cGVzXS54bWxQSwECLQAUAAYACAAAACEAOP0h/9YAAACUAQAACwAAAAAA&#10;AAAAAAAAAAAvAQAAX3JlbHMvLnJlbHNQSwECLQAUAAYACAAAACEAIA7wj3ICAAA0BQAADgAAAAAA&#10;AAAAAAAAAAAuAgAAZHJzL2Uyb0RvYy54bWxQSwECLQAUAAYACAAAACEAlwonheAAAAAKAQAADwAA&#10;AAAAAAAAAAAAAADMBAAAZHJzL2Rvd25yZXYueG1sUEsFBgAAAAAEAAQA8wAAANkFAAAAAA==&#10;" fillcolor="white [3201]" strokecolor="#c0504d [3205]" strokeweight="2pt">
                <v:textbox>
                  <w:txbxContent>
                    <w:p w:rsidR="00247A38" w:rsidRPr="00247A38" w:rsidRDefault="00247A38" w:rsidP="00247A38">
                      <w:pPr>
                        <w:jc w:val="center"/>
                        <w:rPr>
                          <w:rFonts w:ascii="IranNastaliq" w:hAnsi="IranNastaliq" w:cs="IranNastaliq"/>
                          <w:sz w:val="60"/>
                          <w:szCs w:val="60"/>
                        </w:rPr>
                      </w:pPr>
                      <w:r w:rsidRPr="00247A38">
                        <w:rPr>
                          <w:rFonts w:ascii="IranNastaliq" w:hAnsi="IranNastaliq" w:cs="IranNastaliq"/>
                          <w:sz w:val="60"/>
                          <w:szCs w:val="60"/>
                          <w:rtl/>
                        </w:rPr>
                        <w:t>قرآن کریم</w:t>
                      </w:r>
                    </w:p>
                  </w:txbxContent>
                </v:textbox>
              </v:shape>
            </w:pict>
          </mc:Fallback>
        </mc:AlternateContent>
      </w:r>
      <w:r w:rsidR="009C7E8F"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مهمترین ویژگی هایش :</w:t>
      </w:r>
    </w:p>
    <w:p w:rsidR="009C7E8F" w:rsidRDefault="009C7E8F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هدایتگری: که تعبیر شده است از قرآن به نورکه نور</w:t>
      </w:r>
    </w:p>
    <w:p w:rsidR="009C7E8F" w:rsidRDefault="009C7E8F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همان روشن گر است. </w:t>
      </w:r>
    </w:p>
    <w:p w:rsidR="009C7E8F" w:rsidRDefault="009C7E8F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جایگاه و عظمت قرآن      شفاعت: قرآن در آخرت</w:t>
      </w:r>
      <w:r w:rsidR="00F43D0A">
        <w:rPr>
          <w:rFonts w:ascii="Arial" w:hAnsi="Arial" w:cs="Arial"/>
          <w:sz w:val="28"/>
          <w:szCs w:val="28"/>
          <w:rtl/>
        </w:rPr>
        <w:t xml:space="preserve"> از عده ای شکایت وعده ای</w:t>
      </w:r>
    </w:p>
    <w:p w:rsidR="00F43D0A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را شفاعت می کند.</w:t>
      </w:r>
    </w:p>
    <w:p w:rsidR="00F43D0A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فراگیری و جامعیت: بصورتی که به تمام نیازهای </w:t>
      </w:r>
    </w:p>
    <w:p w:rsidR="00F43D0A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انسان جواب میدهد.</w:t>
      </w:r>
    </w:p>
    <w:p w:rsidR="0094047E" w:rsidRDefault="00F43D0A" w:rsidP="0094047E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جاودانگی: به زبان خاصی اختصاص ندارد</w:t>
      </w:r>
    </w:p>
    <w:p w:rsidR="00F43D0A" w:rsidRDefault="006B1795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321945</wp:posOffset>
                </wp:positionV>
                <wp:extent cx="361950" cy="1762125"/>
                <wp:effectExtent l="0" t="0" r="19050" b="2857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62125"/>
                        </a:xfrm>
                        <a:prstGeom prst="rightBrace">
                          <a:avLst>
                            <a:gd name="adj1" fmla="val 491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31" o:spid="_x0000_s1026" type="#_x0000_t88" style="position:absolute;margin-left:201pt;margin-top:25.35pt;width:28.5pt;height:13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48gAIAAGUFAAAOAAAAZHJzL2Uyb0RvYy54bWysVN1v0zAQf0fif7D8ztKk7caqpVPZNIQ0&#10;bdM2tGfXsZuAvzi7Tctfz9lJ2gITQog8OHe+79/d+eJyqxXZCPCNNSXNT0aUCMNt1ZhVST8/37x7&#10;T4kPzFRMWSNKuhOeXs7fvrlo3UwUtraqEkDQifGz1pW0DsHNsszzWmjmT6wTBoXSgmYBWVhlFbAW&#10;vWuVFaPRadZaqBxYLrzH2+tOSOfJv5SCh3spvQhElRRzC+mEdC7jmc0v2GwFzNUN79Ng/5CFZo3B&#10;oHtX1ywwsobmN1e64WC9leGEW51ZKRsuUg1YTT76pZqnmjmRakFwvNvD5P+fW363eQDSVCUd55QY&#10;prFHj82qDuQDMC4I3iJErfMz1HxyD9BzHslY71aCjn+shGwTrLs9rGIbCMfL8Wl+PkXwOYrys9Mi&#10;L6bRaXawduDDR2E1iURJISaQ4idM2ebWhwRu1WfIqi+YrdQKe7VhikzO82Lc9/JIpzjWmY7w6+P2&#10;HjGDITKmE4vsykpU2CkRgyrzKCQihIXkKZ00m+JKAcHQJa2+JojQV9KMJrJRam80+rNRrxvNRJrX&#10;vzXca6eI1oS9oW6Mhdeihu2Qquz0h6q7WmPZS1vtcCDAdpviHb9psCe3zIcHBgg39hHXPdzjIZVt&#10;S2p7ipLawvfX7qM+TixKKWlx1Urqv60ZCErUJ4OzfJ5PJnE3EzOZnhXIwLFkeSwxa31lEXccAMwu&#10;kVE/qIGUYPULvgqLGBVFzHCMXVIeYGCuQvcE4LvCxWKR1HAfHQu35snxodNxOJ63LwxcP5gBR/rO&#10;DmvJZmmOulE+6MZ+GLtYByubEIUHXHsGdxmpnx6LYz5pHV7H+Q8AAAD//wMAUEsDBBQABgAIAAAA&#10;IQB0Jmnx4QAAAAoBAAAPAAAAZHJzL2Rvd25yZXYueG1sTI/NTsMwEITvSLyDtUhcELUTElJCnApB&#10;OXFAtBVnN94mEf4JsZsGnp7lBMfZGc1+U61ma9iEY+i9k5AsBDB0jde9ayXsts/XS2AhKqeV8Q4l&#10;fGGAVX1+VqlS+5N7w2kTW0YlLpRKQhfjUHIemg6tCgs/oCPv4EerIsmx5XpUJyq3hqdC3HKrekcf&#10;OjXgY4fNx+ZoJaxfc3F4zz+TqyL7fmmKpySsJyPl5cX8cA8s4hz/wvCLT+hQE9PeH50OzEjIREpb&#10;ooRcFMAokOV3dNhLuEmXKfC64v8n1D8AAAD//wMAUEsBAi0AFAAGAAgAAAAhALaDOJL+AAAA4QEA&#10;ABMAAAAAAAAAAAAAAAAAAAAAAFtDb250ZW50X1R5cGVzXS54bWxQSwECLQAUAAYACAAAACEAOP0h&#10;/9YAAACUAQAACwAAAAAAAAAAAAAAAAAvAQAAX3JlbHMvLnJlbHNQSwECLQAUAAYACAAAACEAfK6u&#10;PIACAABlBQAADgAAAAAAAAAAAAAAAAAuAgAAZHJzL2Uyb0RvYy54bWxQSwECLQAUAAYACAAAACEA&#10;dCZp8eEAAAAKAQAADwAAAAAAAAAAAAAAAADaBAAAZHJzL2Rvd25yZXYueG1sUEsFBgAAAAAEAAQA&#10;8wAAAOgFAAAAAA==&#10;" adj="2179" strokecolor="black [3040]"/>
            </w:pict>
          </mc:Fallback>
        </mc:AlternateContent>
      </w:r>
      <w:r w:rsidR="00F43D0A">
        <w:rPr>
          <w:rFonts w:ascii="Arial" w:hAnsi="Arial" w:cs="Arial"/>
          <w:sz w:val="28"/>
          <w:szCs w:val="28"/>
          <w:rtl/>
        </w:rPr>
        <w:t xml:space="preserve">                          </w:t>
      </w:r>
    </w:p>
    <w:p w:rsidR="00F43D0A" w:rsidRDefault="0094047E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</w:t>
      </w:r>
      <w:r w:rsidR="00F43D0A">
        <w:rPr>
          <w:rFonts w:ascii="Arial" w:hAnsi="Arial" w:cs="Arial"/>
          <w:sz w:val="28"/>
          <w:szCs w:val="28"/>
          <w:rtl/>
        </w:rPr>
        <w:t xml:space="preserve">    </w:t>
      </w:r>
      <w:r>
        <w:rPr>
          <w:rFonts w:ascii="Arial" w:hAnsi="Arial" w:cs="Arial"/>
          <w:sz w:val="28"/>
          <w:szCs w:val="28"/>
          <w:rtl/>
        </w:rPr>
        <w:t xml:space="preserve">                                        </w:t>
      </w:r>
      <w:r w:rsidR="00F43D0A">
        <w:rPr>
          <w:rFonts w:ascii="Arial" w:hAnsi="Arial" w:cs="Arial"/>
          <w:sz w:val="28"/>
          <w:szCs w:val="28"/>
          <w:rtl/>
        </w:rPr>
        <w:t xml:space="preserve">  بر</w:t>
      </w:r>
      <w:r>
        <w:rPr>
          <w:rFonts w:ascii="Arial" w:hAnsi="Arial" w:cs="Arial"/>
          <w:sz w:val="28"/>
          <w:szCs w:val="28"/>
          <w:rtl/>
        </w:rPr>
        <w:t xml:space="preserve">کت و هدایت در زندگی انسان ها  </w:t>
      </w:r>
      <w:r w:rsidR="00F43D0A">
        <w:rPr>
          <w:rFonts w:ascii="Arial" w:hAnsi="Arial" w:cs="Arial"/>
          <w:sz w:val="28"/>
          <w:szCs w:val="28"/>
          <w:rtl/>
        </w:rPr>
        <w:t xml:space="preserve"> </w:t>
      </w:r>
    </w:p>
    <w:p w:rsidR="0094047E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</w:t>
      </w:r>
      <w:r w:rsidR="0094047E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94047E">
        <w:rPr>
          <w:rFonts w:ascii="Arial" w:hAnsi="Arial" w:cs="Arial"/>
          <w:sz w:val="28"/>
          <w:szCs w:val="28"/>
          <w:rtl/>
        </w:rPr>
        <w:t>درمان و آرامش روحی انسان  -  تعالی</w:t>
      </w:r>
    </w:p>
    <w:p w:rsidR="006B1795" w:rsidRDefault="0094047E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</w:t>
      </w:r>
      <w:r w:rsidR="006B1795">
        <w:rPr>
          <w:rFonts w:ascii="Arial" w:hAnsi="Arial" w:cs="Arial"/>
          <w:sz w:val="28"/>
          <w:szCs w:val="28"/>
          <w:rtl/>
        </w:rPr>
        <w:t xml:space="preserve">       </w:t>
      </w:r>
      <w:r>
        <w:rPr>
          <w:rFonts w:ascii="Arial" w:hAnsi="Arial" w:cs="Arial"/>
          <w:sz w:val="28"/>
          <w:szCs w:val="28"/>
          <w:rtl/>
        </w:rPr>
        <w:t xml:space="preserve">     </w:t>
      </w:r>
      <w:r w:rsidR="006B1795">
        <w:rPr>
          <w:rFonts w:ascii="Arial" w:hAnsi="Arial" w:cs="Arial"/>
          <w:sz w:val="28"/>
          <w:szCs w:val="28"/>
          <w:rtl/>
        </w:rPr>
        <w:t>آثار تلاوت و انس با قرآن         معنوی که زمینه ساز استجابت دعا و حضور</w:t>
      </w:r>
    </w:p>
    <w:p w:rsidR="006B1795" w:rsidRDefault="006B1795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فرشتگان و راندن شیطان و پاداش و افزایش</w:t>
      </w:r>
    </w:p>
    <w:p w:rsidR="0094047E" w:rsidRDefault="006B1795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368935</wp:posOffset>
                </wp:positionV>
                <wp:extent cx="352425" cy="2638425"/>
                <wp:effectExtent l="0" t="0" r="28575" b="28575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38425"/>
                        </a:xfrm>
                        <a:prstGeom prst="rightBrace">
                          <a:avLst>
                            <a:gd name="adj1" fmla="val 70833"/>
                            <a:gd name="adj2" fmla="val 271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2" o:spid="_x0000_s1026" type="#_x0000_t88" style="position:absolute;margin-left:234pt;margin-top:29.05pt;width:27.75pt;height:20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k9ggIAAGUFAAAOAAAAZHJzL2Uyb0RvYy54bWysVG1v0zAQ/o7Ef7D8naVJu7VUS6eyaQhp&#10;2qZtaJ89x24CfuPsNi2/nrOTtAUmhBBfkjvfcy/P+c7nF1utyEaAb6wpaX4yokQYbqvGrEr6+en6&#10;3YwSH5ipmLJGlHQnPL1YvH1z3rq5KGxtVSWAYBDj560raR2Cm2eZ57XQzJ9YJwwapQXNAqqwyipg&#10;LUbXKitGo7OstVA5sFx4j6dXnZEuUnwpBQ93UnoRiCop1hbSF9L3JX6zxTmbr4C5uuF9GewfqtCs&#10;MZh0H+qKBUbW0PwWSjccrLcynHCrMytlw0XigGzy0S9sHmvmROKCzfFu3yb//8Ly2809kKYq6big&#10;xDCNd/TQrOpAPgDjguAptqh1fo7IR3cPveZRjHy3EnT8IxOyTW3d7dsqtoFwPByfFpPilBKOpuJs&#10;PIsKhskO3g58+CisJlEoKcQCUv7UU7a58SE1t+orZNWXnBKpFd7VhikyHc3G4/4ujzDI6IAppvl0&#10;2uftI2IFQ2YsJ5LsaCUp7JSISZV5EBI7hETyVE6aTXGpgGDqklZf8z5qQkYX2Si1dxr92anHRjeR&#10;5vVvHffolNGasHfUjbHwWtawHUqVHX5g3XGNtF9stcOBANttinf8usE7uWE+3DPAduMS4bqHO/xI&#10;ZduS2l6ipLbw/bXziMeJRSslLa5aSf23NQNBifpkcJbf55NJ3M2kTE6nBSpwbHk5tpi1vrTYdxwA&#10;rC6JER/UIEqw+hlfhWXMiiZmOOYuKQ8wKJehewLwXeFiuUww3EfHwo15dHy46TgcT9tnBq4fzIAj&#10;fWuHtWTzNEfdKB+w8T6MXa6DlU2IxkNfewV3GaWfHotjPaEOr+PiBwAAAP//AwBQSwMEFAAGAAgA&#10;AAAhALdMbhLhAAAACgEAAA8AAABkcnMvZG93bnJldi54bWxMj01LxDAYhO+C/yG8gjc33Y/WUpsu&#10;7sIiCh52Fbxmm9embPOmJOmH/nrjSY/DDDPPlNvZdGxE51tLApaLBBhSbVVLjYD3t8NdDswHSUp2&#10;llDAF3rYVtdXpSyUneiI4yk0LJaQL6QAHUJfcO5rjUb6he2RovdpnZEhStdw5eQUy03HV0mScSNb&#10;igta9rjXWF9OgxFwOeyGj9d9Mz7tppdnzZ3/3hy9ELc38+MDsIBz+AvDL35Ehyoyne1AyrNOwCbL&#10;45cgIM2XwGIgXa1TYOfo3K8z4FXJ/1+ofgAAAP//AwBQSwECLQAUAAYACAAAACEAtoM4kv4AAADh&#10;AQAAEwAAAAAAAAAAAAAAAAAAAAAAW0NvbnRlbnRfVHlwZXNdLnhtbFBLAQItABQABgAIAAAAIQA4&#10;/SH/1gAAAJQBAAALAAAAAAAAAAAAAAAAAC8BAABfcmVscy8ucmVsc1BLAQItABQABgAIAAAAIQA7&#10;BNk9ggIAAGUFAAAOAAAAAAAAAAAAAAAAAC4CAABkcnMvZTJvRG9jLnhtbFBLAQItABQABgAIAAAA&#10;IQC3TG4S4QAAAAoBAAAPAAAAAAAAAAAAAAAAANwEAABkcnMvZG93bnJldi54bWxQSwUGAAAAAAQA&#10;BADzAAAA6gUAAAAA&#10;" adj="2044,5870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   درجات می شود                                         </w:t>
      </w:r>
      <w:r w:rsidR="0094047E">
        <w:rPr>
          <w:rFonts w:ascii="Arial" w:hAnsi="Arial" w:cs="Arial"/>
          <w:sz w:val="28"/>
          <w:szCs w:val="28"/>
          <w:rtl/>
        </w:rPr>
        <w:t xml:space="preserve"> </w:t>
      </w:r>
    </w:p>
    <w:p w:rsidR="006B1795" w:rsidRDefault="0094047E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</w:t>
      </w:r>
      <w:r w:rsidR="006B1795">
        <w:rPr>
          <w:rFonts w:ascii="Arial" w:hAnsi="Arial" w:cs="Arial"/>
          <w:sz w:val="28"/>
          <w:szCs w:val="28"/>
          <w:rtl/>
        </w:rPr>
        <w:t xml:space="preserve">                                 مسواک قبل از تلاوت  -  وضو داشتن و خواندن دعا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6B1795" w:rsidRDefault="006B1795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</w:t>
      </w:r>
      <w:r w:rsidR="0094047E">
        <w:rPr>
          <w:rFonts w:ascii="Arial" w:hAnsi="Arial" w:cs="Arial"/>
          <w:sz w:val="28"/>
          <w:szCs w:val="28"/>
          <w:rtl/>
        </w:rPr>
        <w:t xml:space="preserve">  </w:t>
      </w:r>
      <w:r>
        <w:rPr>
          <w:rFonts w:ascii="Arial" w:hAnsi="Arial" w:cs="Arial"/>
          <w:sz w:val="28"/>
          <w:szCs w:val="28"/>
          <w:rtl/>
        </w:rPr>
        <w:t>آداب تلاوت قرآن</w:t>
      </w:r>
      <w:r w:rsidR="0094047E">
        <w:rPr>
          <w:rFonts w:ascii="Arial" w:hAnsi="Arial" w:cs="Arial"/>
          <w:sz w:val="28"/>
          <w:szCs w:val="28"/>
          <w:rtl/>
        </w:rPr>
        <w:t xml:space="preserve">       </w:t>
      </w:r>
      <w:r>
        <w:rPr>
          <w:rFonts w:ascii="Arial" w:hAnsi="Arial" w:cs="Arial"/>
          <w:sz w:val="28"/>
          <w:szCs w:val="28"/>
          <w:rtl/>
        </w:rPr>
        <w:t>های قبل از تلاوت  -  نگاه به مصحف قرآن وصوت</w:t>
      </w:r>
    </w:p>
    <w:p w:rsidR="00BC70B3" w:rsidRDefault="006B1795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</w:t>
      </w:r>
      <w:r w:rsidR="0094047E">
        <w:rPr>
          <w:rFonts w:ascii="Arial" w:hAnsi="Arial" w:cs="Arial"/>
          <w:sz w:val="28"/>
          <w:szCs w:val="28"/>
          <w:rtl/>
        </w:rPr>
        <w:t xml:space="preserve">                               </w:t>
      </w:r>
      <w:r>
        <w:rPr>
          <w:rFonts w:ascii="Arial" w:hAnsi="Arial" w:cs="Arial"/>
          <w:sz w:val="28"/>
          <w:szCs w:val="28"/>
          <w:rtl/>
        </w:rPr>
        <w:t xml:space="preserve">             نیکو  -  </w:t>
      </w:r>
      <w:r w:rsidR="00BC70B3">
        <w:rPr>
          <w:rFonts w:ascii="Arial" w:hAnsi="Arial" w:cs="Arial"/>
          <w:sz w:val="28"/>
          <w:szCs w:val="28"/>
          <w:rtl/>
        </w:rPr>
        <w:t>تفکر و تدبروحزن و رقت قلب  -  سکوت</w:t>
      </w:r>
    </w:p>
    <w:p w:rsidR="00F43D0A" w:rsidRDefault="00BC70B3" w:rsidP="006B1795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و استماع شنیدن با اراده ( سکوت با توجه )</w:t>
      </w:r>
      <w:r w:rsidR="0094047E">
        <w:rPr>
          <w:rFonts w:ascii="Arial" w:hAnsi="Arial" w:cs="Arial"/>
          <w:sz w:val="28"/>
          <w:szCs w:val="28"/>
          <w:rtl/>
        </w:rPr>
        <w:t xml:space="preserve"> </w:t>
      </w:r>
    </w:p>
    <w:p w:rsidR="00F43D0A" w:rsidRDefault="00F43D0A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</w:t>
      </w:r>
      <w:r w:rsidR="00BC70B3">
        <w:rPr>
          <w:rFonts w:ascii="Arial" w:hAnsi="Arial" w:cs="Arial"/>
          <w:sz w:val="28"/>
          <w:szCs w:val="28"/>
          <w:rtl/>
        </w:rPr>
        <w:t xml:space="preserve">                                به حدود قرآن و خواندن تا میسر بودن و هدیه </w:t>
      </w:r>
    </w:p>
    <w:p w:rsidR="00BC70B3" w:rsidRDefault="00BC70B3" w:rsidP="009C7E8F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به معصومین (ع)</w:t>
      </w:r>
    </w:p>
    <w:p w:rsidR="00BC70B3" w:rsidRDefault="00BC70B3" w:rsidP="005A39F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استعازه و پناه بردن از شر شیطان به خداوند </w:t>
      </w:r>
    </w:p>
    <w:p w:rsidR="009C7E8F" w:rsidRPr="005A39F7" w:rsidRDefault="005A39F7" w:rsidP="005A39F7">
      <w:pPr>
        <w:tabs>
          <w:tab w:val="center" w:pos="4513"/>
          <w:tab w:val="left" w:pos="5985"/>
          <w:tab w:val="left" w:pos="6750"/>
          <w:tab w:val="left" w:pos="7485"/>
          <w:tab w:val="left" w:pos="7860"/>
          <w:tab w:val="right" w:pos="902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6827B" wp14:editId="5838697F">
                <wp:simplePos x="0" y="0"/>
                <wp:positionH relativeFrom="column">
                  <wp:posOffset>4819650</wp:posOffset>
                </wp:positionH>
                <wp:positionV relativeFrom="paragraph">
                  <wp:posOffset>66675</wp:posOffset>
                </wp:positionV>
                <wp:extent cx="533400" cy="8905875"/>
                <wp:effectExtent l="0" t="0" r="19050" b="28575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05875"/>
                        </a:xfrm>
                        <a:prstGeom prst="rightBrace">
                          <a:avLst>
                            <a:gd name="adj1" fmla="val 5460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4" o:spid="_x0000_s1026" type="#_x0000_t88" style="position:absolute;margin-left:379.5pt;margin-top:5.25pt;width:42pt;height:7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EqfgIAAGUFAAAOAAAAZHJzL2Uyb0RvYy54bWysVFtP2zAUfp+0/2D5fSS9Qamaog7ENAkB&#10;AiaejWM32Xzbsdu0+/U7dpK2bGiapuXBOcfn+p2L5xdbrchGgK+tKejgJKdEGG7L2qwK+uXp+sOU&#10;Eh+YKZmyRhR0Jzy9WLx/N2/cTAxtZVUpgKAT42eNK2gVgptlmeeV0MyfWCcMCqUFzQKysMpKYA16&#10;1yob5vlp1lgoHVguvMfbq1ZIF8m/lIKHOym9CEQVFHML6YR0vsQzW8zZbAXMVTXv0mD/kIVmtcGg&#10;e1dXLDCyhvo3V7rmYL2V4YRbnVkpay4SBkQzyH9B81gxJxIWLI53+zL5/+eW327ugdRlQUdjSgzT&#10;2KOHelUF8hEYFwRvsUSN8zPUfHT30HEeyYh3K0HHPyIh21TW3b6sYhsIx8vJaDTOsfgcRdPzfDI9&#10;m0Sn2cHagQ+fhNUkEgWFmECKn2rKNjc+pOKWXYas/DqgRGqFvdowRSbj03zY9fJIZ/hKJ8evi9t5&#10;xAz6yJhOBNnCSlTYKRGDKvMgJFYIgQxSOmk2xaUCgqELWn4bdF6TZjSRtVJ7o/zPRp1uNBNpXv/W&#10;cK+dIloT9oa6Nhbeihq2faqy1e9Rt1gj7Bdb7nAgwLab4h2/rrEnN8yHewZYbuwjrnu4w0Mq2xTU&#10;dhQllYUfb91HfZxYlFLS4KoV1H9fMxCUqM8GZ/l8MB7H3UzMeHI2RAaOJS/HErPWlxbrjgOA2SUy&#10;6gfVkxKsfsZXYRmjoogZjrELygP0zGVonwB8V7hYLpMa7qNj4cY8Ot53Og7H0/aZgesGM+BI39p+&#10;LdkszVE7ygfd2A9jl+tgZR2i8FDXjsFdRurVY3HMJ63D67j4CQAA//8DAFBLAwQUAAYACAAAACEA&#10;eW8FYd4AAAALAQAADwAAAGRycy9kb3ducmV2LnhtbExPy07DMBC8I/EP1iJxQdRJaWgJcSqExKUX&#10;Slv1vE2WOMKPELtJ+vcsJ7jtPDQ7U6wna8RAfWi9U5DOEhDkKl+3rlFw2L/dr0CEiK5G4x0puFCA&#10;dXl9VWBe+9F90LCLjeAQF3JUoGPscilDpclimPmOHGufvrcYGfaNrHscOdwaOU+SR2mxdfxBY0ev&#10;mqqv3dkqGPz+/aKXbbedb0x2l37jeKw2St3eTC/PICJN8c8Mv/W5OpTc6eTPrg7CKFhmT7wlspBk&#10;INiwWjwwcWJikfIly0L+31D+AAAA//8DAFBLAQItABQABgAIAAAAIQC2gziS/gAAAOEBAAATAAAA&#10;AAAAAAAAAAAAAAAAAABbQ29udGVudF9UeXBlc10ueG1sUEsBAi0AFAAGAAgAAAAhADj9If/WAAAA&#10;lAEAAAsAAAAAAAAAAAAAAAAALwEAAF9yZWxzLy5yZWxzUEsBAi0AFAAGAAgAAAAhACj38Sp+AgAA&#10;ZQUAAA4AAAAAAAAAAAAAAAAALgIAAGRycy9lMm9Eb2MueG1sUEsBAi0AFAAGAAgAAAAhAHlvBWHe&#10;AAAACwEAAA8AAAAAAAAAAAAAAAAA2AQAAGRycy9kb3ducmV2LnhtbFBLBQYAAAAABAAEAPMAAADj&#10;BQAAAAA=&#10;" adj="706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</w:t>
      </w:r>
      <w:r>
        <w:rPr>
          <w:rFonts w:ascii="Arial" w:hAnsi="Arial" w:cs="Arial" w:hint="cs"/>
          <w:sz w:val="28"/>
          <w:szCs w:val="28"/>
          <w:rtl/>
        </w:rPr>
        <w:t xml:space="preserve">حقیقت </w:t>
      </w:r>
      <w:r>
        <w:rPr>
          <w:rFonts w:ascii="Arial" w:hAnsi="Arial" w:cs="Arial"/>
          <w:sz w:val="28"/>
          <w:szCs w:val="28"/>
          <w:rtl/>
        </w:rPr>
        <w:t>دعا و جایگاه آن  : دعا نشانه فقر انسان به خداوند است و زمانی محقق می شود که این فقر راانسان متوجه باشد</w:t>
      </w:r>
    </w:p>
    <w:p w:rsidR="005A39F7" w:rsidRDefault="005A39F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06330" wp14:editId="21DA1097">
                <wp:simplePos x="0" y="0"/>
                <wp:positionH relativeFrom="column">
                  <wp:posOffset>3724275</wp:posOffset>
                </wp:positionH>
                <wp:positionV relativeFrom="paragraph">
                  <wp:posOffset>88265</wp:posOffset>
                </wp:positionV>
                <wp:extent cx="352425" cy="1638300"/>
                <wp:effectExtent l="0" t="0" r="28575" b="19050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38300"/>
                        </a:xfrm>
                        <a:prstGeom prst="rightBrace">
                          <a:avLst>
                            <a:gd name="adj1" fmla="val 41666"/>
                            <a:gd name="adj2" fmla="val 237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5" o:spid="_x0000_s1026" type="#_x0000_t88" style="position:absolute;margin-left:293.25pt;margin-top:6.95pt;width:27.7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xogAIAAGUFAAAOAAAAZHJzL2Uyb0RvYy54bWysVG1P2zAQ/j5p/8Hy95EmLQUqUtSBmCYh&#10;QMDEZ+PYTTa/7ew2Lb9+Zydpuw1N07QvyZ3vuZfnfOfzi41WZC3AN9aUND8aUSIMt1VjliX98nT9&#10;4ZQSH5ipmLJGlHQrPL2Yv3933rqZKGxtVSWAYBDjZ60raR2Cm2WZ57XQzB9ZJwwapQXNAqqwzCpg&#10;LUbXKitGo2nWWqgcWC68x9OrzkjnKb6Ugoc7Kb0IRJUUawvpC+n7Er/Z/JzNlsBc3fC+DPYPVWjW&#10;GEy6C3XFAiMraH4LpRsO1lsZjrjVmZWy4SJxQDb56Bc2jzVzInHB5ni3a5P/f2H57foeSFOVdHxM&#10;iWEa7+ihWdaBfATGBcFTbFHr/AyRj+4ees2jGPluJOj4RyZkk9q63bVVbALheDg+LiYFRudoyqfj&#10;0/Eo9T3bezvw4ZOwmkShpBALSPlTT9n6xofU3KqvkFVfc0qkVnhXa6bIJJ9Op/1dHmCKQ0wxPjkr&#10;Igbz9hFRGjLjcSTZ0UpS2CoRkyrzICR2CInkqZw0m+JSAcHUJa2+5X3UhIwuslFq5zT6s1OPjW4i&#10;zevfOu7QKaM1YeeoG2PhraxhM5QqO/zAuuMaab/YaosDAbbbFO/4dYN3csN8uGeA7cYlwnUPd/iR&#10;yrYltb1ESW3h9a3ziMeJRSslLa5aSf33FQNBifpscJbP8skk7mZSJscnBSpwaHk5tJiVvrTYdxwA&#10;rC6JER/UIEqw+hlfhUXMiiZmOOYuKQ8wKJehewLwXeFisUgw3EfHwo15dHy46TgcT5tnBq4fzIAj&#10;fWuHteznqBupPTbeh7GLVbCyCdG472uv4C6j9NNjcagn1P51nP8AAAD//wMAUEsDBBQABgAIAAAA&#10;IQBN94jp3wAAAAoBAAAPAAAAZHJzL2Rvd25yZXYueG1sTI/LTsMwEEX3SPyDNUjsqNNA0ybEqVAQ&#10;C5a0FWLpxkMexOModtP07xlWZTm6R3fOzbez7cWEo28dKVguIhBIlTMt1QoO+7eHDQgfNBndO0IF&#10;F/SwLW5vcp0Zd6YPnHahFlxCPtMKmhCGTEpfNWi1X7gBibNvN1od+BxraUZ95nLbyziKEml1S/yh&#10;0QOWDVY/u5NV0JXlEKa4xa+DvLx+dqFbp+97pe7v5pdnEAHncIXhT5/VoWCnozuR8aJXsNokK0Y5&#10;eExBMJA8xTzuqCBeL1OQRS7/Tyh+AQAA//8DAFBLAQItABQABgAIAAAAIQC2gziS/gAAAOEBAAAT&#10;AAAAAAAAAAAAAAAAAAAAAABbQ29udGVudF9UeXBlc10ueG1sUEsBAi0AFAAGAAgAAAAhADj9If/W&#10;AAAAlAEAAAsAAAAAAAAAAAAAAAAALwEAAF9yZWxzLy5yZWxzUEsBAi0AFAAGAAgAAAAhAGyrLGiA&#10;AgAAZQUAAA4AAAAAAAAAAAAAAAAALgIAAGRycy9lMm9Eb2MueG1sUEsBAi0AFAAGAAgAAAAhAE33&#10;iOnfAAAACgEAAA8AAAAAAAAAAAAAAAAA2gQAAGRycy9kb3ducmV2LnhtbFBLBQYAAAAABAAEAPMA&#10;AADmBQAAAAA=&#10;" adj="1936,5139" strokecolor="black [3040]"/>
            </w:pict>
          </mc:Fallback>
        </mc:AlternateContent>
      </w:r>
      <w:r w:rsidR="009C7E8F">
        <w:rPr>
          <w:rFonts w:ascii="Arial" w:hAnsi="Arial" w:cs="Arial"/>
          <w:sz w:val="28"/>
          <w:szCs w:val="28"/>
          <w:rtl/>
        </w:rPr>
        <w:t xml:space="preserve">                   </w:t>
      </w:r>
    </w:p>
    <w:p w:rsidR="009C7E8F" w:rsidRDefault="005A39F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آثار دعا </w:t>
      </w:r>
      <w:r w:rsidR="009C7E8F">
        <w:rPr>
          <w:rFonts w:ascii="Arial" w:hAnsi="Arial" w:cs="Arial"/>
          <w:sz w:val="28"/>
          <w:szCs w:val="28"/>
          <w:rtl/>
        </w:rPr>
        <w:t xml:space="preserve">      </w:t>
      </w:r>
      <w:r>
        <w:rPr>
          <w:rFonts w:ascii="Arial" w:hAnsi="Arial" w:cs="Arial"/>
          <w:sz w:val="28"/>
          <w:szCs w:val="28"/>
          <w:rtl/>
        </w:rPr>
        <w:t xml:space="preserve">    دعا بعد معنوی و دنیوی دارد . از جمله </w:t>
      </w:r>
      <w:r w:rsidR="0035127C">
        <w:rPr>
          <w:rFonts w:ascii="Arial" w:hAnsi="Arial" w:cs="Arial"/>
          <w:sz w:val="28"/>
          <w:szCs w:val="28"/>
          <w:rtl/>
        </w:rPr>
        <w:t xml:space="preserve"> : 1- عافیت و پیشگیری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از ابتلائات  2-  بهره مندی از معارف الهی و ارتباط با خداوند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3- اطمینان قلبی  4- تطهیر درون  5- افزایش زاد و توشه وقرب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به خداوند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259080</wp:posOffset>
                </wp:positionV>
                <wp:extent cx="447675" cy="3724275"/>
                <wp:effectExtent l="0" t="0" r="28575" b="28575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24275"/>
                        </a:xfrm>
                        <a:prstGeom prst="rightBrace">
                          <a:avLst>
                            <a:gd name="adj1" fmla="val 58333"/>
                            <a:gd name="adj2" fmla="val 163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6" o:spid="_x0000_s1026" type="#_x0000_t88" style="position:absolute;margin-left:252.75pt;margin-top:20.4pt;width:35.25pt;height:29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WlgQIAAGUFAAAOAAAAZHJzL2Uyb0RvYy54bWysVG1v0zAQ/o7Ef7D8naVpu3ZUTaeyaQhp&#10;2qZtaJ9dx24CfuPsNi2/nrOTtAUmhBBfkjvfcy/P+c7zy51WZCvA19YUND8bUCIMt2Vt1gX9/Hzz&#10;7oISH5gpmbJGFHQvPL1cvH0zb9xMDG1lVSmAYBDjZ40raBWCm2WZ55XQzJ9ZJwwapQXNAqqwzkpg&#10;DUbXKhsOBpOssVA6sFx4j6fXrZEuUnwpBQ/3UnoRiCoo1hbSF9J3Fb/ZYs5ma2CuqnlXBvuHKjSr&#10;DSY9hLpmgZEN1L+F0jUH660MZ9zqzEpZc5E4IJt88Aubp4o5kbhgc7w7tMn/v7D8bvsApC4LOppQ&#10;YpjGO3qs11UgH4BxQfAUW9Q4P0Pkk3uATvMoRr47CTr+kQnZpbbuD20Vu0A4Ho7H08n0nBKOptF0&#10;OB6igmGyo7cDHz4Kq0kUCgqxgJQ/9ZRtb31IzS27Cln5JadEaoV3tWWKnF+MRqPuLk8ww1NMPhlN&#10;EhnM20VEqc+M5USSLa0khb0SMakyj0Jih5BInspJsymuFBBMXdDya96xScjoImulDk6DPzt12Ogm&#10;0rz+reMBnTJaEw6OujYWXssadn2pssX3rFuukfbKlnscCLDtpnjHb2q8k1vmwwMDbDcuEa57uMeP&#10;VLYpqO0kSioL3187j3icWLRS0uCqFdR/2zAQlKhPBmf5fT4ex91Myvh8OkQFTi2rU4vZ6CuLfccB&#10;wOqSGPFB9aIEq1/wVVjGrGhihmPugvIAvXIV2icA3xUulssEw310LNyaJ8f7m47D8bx7YeC6wQw4&#10;0ne2X8tujtpRPmLjfRi73AQr6xCNx752Cu4ySj89Fqd6Qh1fx8UPAAAA//8DAFBLAwQUAAYACAAA&#10;ACEALww4luAAAAAKAQAADwAAAGRycy9kb3ducmV2LnhtbEyPQUvEMBCF74L/IYzgzU3s2u5amy4i&#10;eFAQtArrMdvMNtUmKUm2W/31jic9DvN47/uqzWwHNmGIvXcSLhcCGLrW6951Et5e7y/WwGJSTqvB&#10;O5TwhRE29elJpUrtj+4FpyZ1jEpcLJUEk9JYch5bg1bFhR/R0W/vg1WJztBxHdSRyu3AMyEKblXv&#10;aMGoEe8Mtp/NwUoQ4en7+WP7fs2bwjzul1P2wL2V8vxsvr0BlnBOf2H4xSd0qIlp5w9ORzZIyEWe&#10;U1TClSAFCuSrguR2EopstQReV/y/Qv0DAAD//wMAUEsBAi0AFAAGAAgAAAAhALaDOJL+AAAA4QEA&#10;ABMAAAAAAAAAAAAAAAAAAAAAAFtDb250ZW50X1R5cGVzXS54bWxQSwECLQAUAAYACAAAACEAOP0h&#10;/9YAAACUAQAACwAAAAAAAAAAAAAAAAAvAQAAX3JlbHMvLnJlbHNQSwECLQAUAAYACAAAACEATx1F&#10;pYECAABlBQAADgAAAAAAAAAAAAAAAAAuAgAAZHJzL2Uyb0RvYy54bWxQSwECLQAUAAYACAAAACEA&#10;Lww4luAAAAAKAQAADwAAAAAAAAAAAAAAAADbBAAAZHJzL2Rvd25yZXYueG1sUEsFBgAAAAAEAAQA&#10;8wAAAOgFAAAAAA==&#10;" adj="1515,3535" strokecolor="black [3040]"/>
            </w:pict>
          </mc:Fallback>
        </mc:AlternateContent>
      </w:r>
    </w:p>
    <w:p w:rsidR="0035127C" w:rsidRDefault="0035127C" w:rsidP="0035127C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1-</w:t>
      </w:r>
      <w:r w:rsidR="006E102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شروع دعا با حمد و ثنای الهی چون خدا مهربانتر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آداب ظاهری دعا             از آن است که پس از حمد و ثنایش از پذیرش خواسته</w:t>
      </w:r>
    </w:p>
    <w:p w:rsidR="0035127C" w:rsidRDefault="0035127C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بنده روی گرداند</w:t>
      </w:r>
      <w:r w:rsidR="006E102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2-</w:t>
      </w:r>
      <w:r w:rsidR="006E102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6E102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صلوات قبل و بعد از دعا</w:t>
      </w:r>
      <w:r w:rsidR="006E1027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247A38" w:rsidRDefault="00E84959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C30DEE" wp14:editId="4CFA3DC0">
                <wp:simplePos x="0" y="0"/>
                <wp:positionH relativeFrom="column">
                  <wp:posOffset>5353050</wp:posOffset>
                </wp:positionH>
                <wp:positionV relativeFrom="paragraph">
                  <wp:posOffset>114300</wp:posOffset>
                </wp:positionV>
                <wp:extent cx="657225" cy="10096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B3" w:rsidRPr="00BC70B3" w:rsidRDefault="00BC70B3" w:rsidP="00BC70B3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  <w:r w:rsidRPr="00BC70B3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دعا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421.5pt;margin-top:9pt;width:51.75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W4dgIAADUFAAAOAAAAZHJzL2Uyb0RvYy54bWysVEtv2zAMvg/YfxB0X22nj61BnSJr0WFA&#10;0RZrh54VWWqMSaImMbGzXz9KTtysy2nYxZb4/siPurjsrWFrFWILrubVUcmZchKa1r3U/PvTzYdP&#10;nEUUrhEGnKr5RkV+OXv/7qLzUzWBJZhGBUZBXJx2vuZLRD8tiiiXyop4BF45UmoIViBdw0vRBNFR&#10;dGuKSVmeFR2ExgeQKkaSXg9KPsvxtVYS77WOCpmpOdWG+Rvyd5G+xexCTF+C8MtWbssQ/1CFFa2j&#10;pGOoa4GCrUL7VyjbygARNB5JsAVo3UqVMRCaqnyD5nEpvMpYqDnRj22K/y+svFs/BNY2NT8+5swJ&#10;SzN6Uj2yz9AzElF/Oh+nZPboyRB7ktOcd/JIwgS718GmPwFipKdOb8bupmiShGenHyeTU84kqaqy&#10;PD87ze0vXr19iPhFgWXpUPNA08tNFevbiFQJme5MUjLjkiyVN5SRT7gxalB+U5qAUeJJDpIppa5M&#10;YGtBZBBSKoeTBITCGkfWyU23xoyO1SFHgxk9OW1tk5vKVBsdy0OOf2YcPXJWcDg629ZBOBSg+TFm&#10;Hux36AfMCT72iz5Ps8q9TaIFNBuaXICB+9HLm5baeysiPohAZKdh0QLjPX20ga7msD1xtoTw65A8&#10;2RMHSctZR8tT8/hzJYLizHx1xM7z6uQkbVu+nNDc6RL2NYt9jVvZK6CRVPRUeJmPyR7N7qgD2Gfa&#10;83nKSirhJOWuOe6OVzisNL0TUs3n2Yj2ywu8dY9eptCpzYk8T/2zCH7LMCRu3sFuzcT0DdEG2+Tp&#10;YL5C0G1m4WtXtwOg3cws2r4jafn379nq9bWb/QYAAP//AwBQSwMEFAAGAAgAAAAhAOp1X47gAAAA&#10;CgEAAA8AAABkcnMvZG93bnJldi54bWxMj0FPwzAMhe9I/IfISNxYShlbV5pOCIkLYoeNCWm3rDFN&#10;tcYpTbqWf485jZNlv6fn7xXrybXijH1oPCm4nyUgkCpvGqoV7D9e7zIQIWoyuvWECn4wwLq8vip0&#10;bvxIWzzvYi04hEKuFdgYu1zKUFl0Osx8h8Tal++djrz2tTS9HjnctTJNkoV0uiH+YHWHLxar025w&#10;Cig9fA+fq7fDaT9al26sfW83W6Vub6bnJxARp3gxwx8+o0PJTEc/kAmiVZDNH7hLZCHjyYbVfPEI&#10;4siH5TIBWRbyf4XyFwAA//8DAFBLAQItABQABgAIAAAAIQC2gziS/gAAAOEBAAATAAAAAAAAAAAA&#10;AAAAAAAAAABbQ29udGVudF9UeXBlc10ueG1sUEsBAi0AFAAGAAgAAAAhADj9If/WAAAAlAEAAAsA&#10;AAAAAAAAAAAAAAAALwEAAF9yZWxzLy5yZWxzUEsBAi0AFAAGAAgAAAAhAAVwpbh2AgAANQUAAA4A&#10;AAAAAAAAAAAAAAAALgIAAGRycy9lMm9Eb2MueG1sUEsBAi0AFAAGAAgAAAAhAOp1X47gAAAACgEA&#10;AA8AAAAAAAAAAAAAAAAA0AQAAGRycy9kb3ducmV2LnhtbFBLBQYAAAAABAAEAPMAAADdBQAAAAA=&#10;" fillcolor="white [3201]" strokecolor="#c0504d [3205]" strokeweight="2pt">
                <v:textbox>
                  <w:txbxContent>
                    <w:p w:rsidR="00BC70B3" w:rsidRPr="00BC70B3" w:rsidRDefault="00BC70B3" w:rsidP="00BC70B3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  <w:r w:rsidRPr="00BC70B3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دعا</w:t>
                      </w:r>
                    </w:p>
                  </w:txbxContent>
                </v:textbox>
              </v:shape>
            </w:pict>
          </mc:Fallback>
        </mc:AlternateContent>
      </w:r>
      <w:r w:rsidR="00247A38">
        <w:rPr>
          <w:rFonts w:ascii="Arial" w:hAnsi="Arial" w:cs="Arial"/>
          <w:sz w:val="28"/>
          <w:szCs w:val="28"/>
          <w:rtl/>
        </w:rPr>
        <w:t xml:space="preserve">              </w:t>
      </w:r>
      <w:r w:rsidR="009C7E8F">
        <w:rPr>
          <w:rFonts w:ascii="Arial" w:hAnsi="Arial" w:cs="Arial"/>
          <w:sz w:val="28"/>
          <w:szCs w:val="28"/>
          <w:rtl/>
        </w:rPr>
        <w:t xml:space="preserve">          </w:t>
      </w:r>
      <w:r w:rsidR="006E1027">
        <w:rPr>
          <w:rFonts w:ascii="Arial" w:hAnsi="Arial" w:cs="Arial"/>
          <w:sz w:val="28"/>
          <w:szCs w:val="28"/>
          <w:rtl/>
        </w:rPr>
        <w:t xml:space="preserve">                            3- چونکه گناه سبب قطع ارتباط بنده با خدا است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استغفار جلوی این اشکال را می گیرد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4 – دعای پنهانی از دیگران  5- در حق دیگران دعا 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کردن  6- تصریح به خواسته خود در دعا 7- مداومت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و پافشاری بر دعا 8- دعای جمعی  9- دعا در طول 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عمل است نه جایگزین عمل  10- ادای حقوق الهی </w:t>
      </w:r>
    </w:p>
    <w:p w:rsidR="00E84959" w:rsidRDefault="005F328D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84589" wp14:editId="25008FFB">
                <wp:simplePos x="0" y="0"/>
                <wp:positionH relativeFrom="column">
                  <wp:posOffset>3209925</wp:posOffset>
                </wp:positionH>
                <wp:positionV relativeFrom="paragraph">
                  <wp:posOffset>438150</wp:posOffset>
                </wp:positionV>
                <wp:extent cx="419100" cy="2581275"/>
                <wp:effectExtent l="0" t="0" r="19050" b="28575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81275"/>
                        </a:xfrm>
                        <a:prstGeom prst="rightBrace">
                          <a:avLst>
                            <a:gd name="adj1" fmla="val 42424"/>
                            <a:gd name="adj2" fmla="val 361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7" o:spid="_x0000_s1026" type="#_x0000_t88" style="position:absolute;margin-left:252.75pt;margin-top:34.5pt;width:33pt;height:20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VmfgIAAGUFAAAOAAAAZHJzL2Uyb0RvYy54bWysVFtr2zAUfh/sPwi9r47d9BbilKylY1Da&#10;0nb0WZGl2JtuO1LipL9+R7KdZFsZYwyDfI7O9TsXTS83WpG1AN9YU9L8aESJMNxWjVmW9MvzzYdz&#10;SnxgpmLKGlHSrfD0cvb+3bR1E1HY2qpKAEEnxk9aV9I6BDfJMs9roZk/sk4YFEoLmgVkYZlVwFr0&#10;rlVWjEanWWuhcmC58B5vrzshnSX/Ugoe7qX0IhBVUswtpBPSuYhnNpuyyRKYqxvep8H+IQvNGoNB&#10;d66uWWBkBc1vrnTDwXorwxG3OrNSNlwkDIgmH/2C5qlmTiQsWBzvdmXy/88tv1s/AGmqkh6fUWKY&#10;xh49Nss6kI/AuCB4iyVqnZ+g5pN7gJ7zSEa8Gwk6/hEJ2aSybndlFZtAOF6O84t8hMXnKCpOzvPi&#10;7CQ6zfbWDnz4JKwmkSgpxARS/FRTtr71IRW36jNk1decEqkV9mrNFBkX+PW9PNApDnWOT/M87+P2&#10;HjGDITKmE0F2sBIVtkrEoMo8CokVQiB5SifNprhSQDB0Satvg9ekGU1ko9TOaPRno143mok0r39r&#10;uNNOEa0JO0PdGAtvRQ2bIVXZ6Q+oO6wR9sJWWxwIsN2meMdvGuzJLfPhgQGWG/uI6x7u8ZDKtiW1&#10;PUVJbeH1rfuojxOLUkpaXLWS+u8rBoIS9dngLF/k43HczcSMT84KZOBQsjiUmJW+slh3HADMLpFR&#10;P6iBlGD1C74K8xgVRcxwjF1SHmBgrkL3BOC7wsV8ntRwHx0Lt+bJ8aHTcTieNy8MXD+YAUf6zg5r&#10;ySZpjrpR3uvGfhg7XwUrmxCF+7r2DO4yUj89Fod80tq/jrMfAAAA//8DAFBLAwQUAAYACAAAACEA&#10;pLas5d0AAAAKAQAADwAAAGRycy9kb3ducmV2LnhtbEyPwU7DMBBE70j8g7WVuFE7iKSQxqkqJCRO&#10;SKSIs5tskyj2OsRuE/h6lhMcd+ZpdqbYLc6KC06h96QhWSsQSLVvemo1vB+ebx9AhGioMdYTavjC&#10;ALvy+qoweeNnesNLFVvBIRRyo6GLccylDHWHzoS1H5HYO/nJmcjn1MpmMjOHOyvvlMqkMz3xh86M&#10;+NRhPVRnp+F79p8flNkBXysb9snLoE6t0vpmtey3ICIu8Q+G3/pcHUrudPRnaoKwGlKVpoxqyB55&#10;EwPpJmHhqOF+w44sC/l/QvkDAAD//wMAUEsBAi0AFAAGAAgAAAAhALaDOJL+AAAA4QEAABMAAAAA&#10;AAAAAAAAAAAAAAAAAFtDb250ZW50X1R5cGVzXS54bWxQSwECLQAUAAYACAAAACEAOP0h/9YAAACU&#10;AQAACwAAAAAAAAAAAAAAAAAvAQAAX3JlbHMvLnJlbHNQSwECLQAUAAYACAAAACEAPRfVZn4CAABl&#10;BQAADgAAAAAAAAAAAAAAAAAuAgAAZHJzL2Uyb0RvYy54bWxQSwECLQAUAAYACAAAACEApLas5d0A&#10;AAAKAQAADwAAAAAAAAAAAAAAAADYBAAAZHJzL2Rvd25yZXYueG1sUEsFBgAAAAAEAAQA8wAAAOIF&#10;AAAAAA==&#10;" adj="1488,7800" strokecolor="black [3040]"/>
            </w:pict>
          </mc:Fallback>
        </mc:AlternateContent>
      </w:r>
      <w:r w:rsidR="006E1027">
        <w:rPr>
          <w:rFonts w:ascii="Arial" w:hAnsi="Arial" w:cs="Arial"/>
          <w:sz w:val="28"/>
          <w:szCs w:val="28"/>
          <w:rtl/>
        </w:rPr>
        <w:t xml:space="preserve">                                                    استجاب نشدن دعا ریشه درنقص عهد ما و نشناختن خدا                                                                           دارد.</w:t>
      </w:r>
    </w:p>
    <w:p w:rsidR="00C47A16" w:rsidRDefault="00E84959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1-  </w:t>
      </w:r>
      <w:r w:rsidR="00C47A16">
        <w:rPr>
          <w:rFonts w:ascii="Arial" w:hAnsi="Arial" w:cs="Arial"/>
          <w:sz w:val="28"/>
          <w:szCs w:val="28"/>
          <w:rtl/>
        </w:rPr>
        <w:t>معرفت نسبت به خدا که معرفت فرع دعا کردن</w:t>
      </w:r>
    </w:p>
    <w:p w:rsidR="00C47A16" w:rsidRDefault="00C47A16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است که باید بشناسیم بعد دعا کنیم  2- خوش گمانی</w:t>
      </w:r>
    </w:p>
    <w:p w:rsidR="00C47A16" w:rsidRDefault="005F328D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آداب درونی دعا   </w:t>
      </w:r>
      <w:r w:rsidR="00C47A16">
        <w:rPr>
          <w:rFonts w:ascii="Arial" w:hAnsi="Arial" w:cs="Arial"/>
          <w:sz w:val="28"/>
          <w:szCs w:val="28"/>
          <w:rtl/>
        </w:rPr>
        <w:t xml:space="preserve">           در استجابت به خدا چونکه به همان اندازه که </w:t>
      </w:r>
      <w:r>
        <w:rPr>
          <w:rFonts w:ascii="Arial" w:hAnsi="Arial" w:cs="Arial"/>
          <w:sz w:val="28"/>
          <w:szCs w:val="28"/>
          <w:rtl/>
        </w:rPr>
        <w:t>گمان</w:t>
      </w:r>
    </w:p>
    <w:p w:rsidR="00C47A16" w:rsidRDefault="00C47A16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استجابت داری دعا مستجاب میشود</w:t>
      </w:r>
      <w:r w:rsidR="005F328D">
        <w:rPr>
          <w:rFonts w:ascii="Arial" w:hAnsi="Arial" w:cs="Arial"/>
          <w:sz w:val="28"/>
          <w:szCs w:val="28"/>
          <w:rtl/>
        </w:rPr>
        <w:t xml:space="preserve"> 3-  احساس 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5F328D" w:rsidRDefault="00E84959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</w:t>
      </w:r>
      <w:r w:rsidR="00C47A16">
        <w:rPr>
          <w:rFonts w:ascii="Arial" w:hAnsi="Arial" w:cs="Arial"/>
          <w:sz w:val="28"/>
          <w:szCs w:val="28"/>
          <w:rtl/>
        </w:rPr>
        <w:t xml:space="preserve">                                   </w:t>
      </w:r>
      <w:r w:rsidR="005F328D">
        <w:rPr>
          <w:rFonts w:ascii="Arial" w:hAnsi="Arial" w:cs="Arial"/>
          <w:sz w:val="28"/>
          <w:szCs w:val="28"/>
          <w:rtl/>
        </w:rPr>
        <w:t xml:space="preserve">                 انسان هنگامی که به پیشگاه خداوند می آید  :</w:t>
      </w:r>
    </w:p>
    <w:p w:rsidR="005F328D" w:rsidRDefault="005F328D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احساس نیاز کند – غنی را خدا بداند – حضور قلب</w:t>
      </w:r>
    </w:p>
    <w:p w:rsidR="007D2FB8" w:rsidRDefault="00D51E0F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-47625</wp:posOffset>
                </wp:positionV>
                <wp:extent cx="504825" cy="7524750"/>
                <wp:effectExtent l="0" t="0" r="28575" b="19050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524750"/>
                        </a:xfrm>
                        <a:prstGeom prst="rightBrace">
                          <a:avLst>
                            <a:gd name="adj1" fmla="val 88930"/>
                            <a:gd name="adj2" fmla="val 492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" o:spid="_x0000_s1026" type="#_x0000_t88" style="position:absolute;margin-left:382.5pt;margin-top:-3.75pt;width:39.75pt;height:59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+gAIAAGUFAAAOAAAAZHJzL2Uyb0RvYy54bWysVG1v0zAQ/o7Ef7D8naXNUtZWS6eyaQhp&#10;2qZtaJ89x24CfuPsNi2/nrOTtAUmhBBfkjvfcy/P+c7nF1utyEaAb6wp6fhkRIkw3FaNWZX089P1&#10;uyklPjBTMWWNKOlOeHqxePvmvHVzkdvaqkoAwSDGz1tX0joEN88yz2uhmT+xThg0SguaBVRhlVXA&#10;WoyuVZaPRu+z1kLlwHLhPZ5edUa6SPGlFDzcSelFIKqkWFtIX0jfl/jNFudsvgLm6ob3ZbB/qEKz&#10;xmDSfagrFhhZQ/NbKN1wsN7KcMKtzqyUDReJA7IZj35h81gzJxIXbI53+zb5/xeW327ugTRVSU9n&#10;lBim8Y4emlUdyAdgXBA8xRa1zs8R+ejuodc8ipHvVoKOf2RCtqmtu31bxTYQjoeTUTHNJ5RwNJ1N&#10;8uJskvqeHbwd+PBRWE2iUFKIBaT8qadsc+NDam7VV8iqL2NKpFZ4VxumyHQ6Ox3u8giTH2OKWV5M&#10;IhnM20dEaciMx5FkRytJYadETKrMg5DYISQyTuWk2RSXCgimLmn1ddxHTcjoIhul9k6jPzv12Ogm&#10;0rz+reMenTJaE/aOujEWXssatkOpssMPrDuukfaLrXY4EGC7TfGOXzd4JzfMh3sG2G5cIlz3cIcf&#10;qWxbUttLlNQWvr92HvE4sWilpMVVK6n/tmYgKFGfDM7ybFwUcTeTUkzOclTg2PJybDFrfWmx7zgA&#10;WF0SIz6oQZRg9TO+CsuYFU3McMxdUh5gUC5D9wTgu8LFcplguI+OhRvz6Phw03E4nrbPDFw/mAFH&#10;+tYOa9nPUTdSB2y8D2OX62BlE6Lx0NdewV1G6afH4lhPqMPruPgBAAD//wMAUEsDBBQABgAIAAAA&#10;IQBC4yhW4QAAAAsBAAAPAAAAZHJzL2Rvd25yZXYueG1sTI/BTsMwEETvSPyDtZW4tU5QW1dpnAoQ&#10;lZC40MKB3tzYjaPG62C7afh7lhPcdndGs2/Kzeg6NpgQW48S8lkGzGDtdYuNhI/37XQFLCaFWnUe&#10;jYRvE2FT3d6UqtD+ijsz7FPDKARjoSTYlPqC81hb41Sc+d4gaScfnEq0hobroK4U7jp+n2VL7lSL&#10;9MGq3jxZU5/3Fyfh06r24F9ehzy9Hb7C40lsz89CyrvJ+LAGlsyY/szwi0/oUBHT0V9QR9ZJEMsF&#10;dUkSpmIBjAyr+ZyGIzlzQSdelfx/h+oHAAD//wMAUEsBAi0AFAAGAAgAAAAhALaDOJL+AAAA4QEA&#10;ABMAAAAAAAAAAAAAAAAAAAAAAFtDb250ZW50X1R5cGVzXS54bWxQSwECLQAUAAYACAAAACEAOP0h&#10;/9YAAACUAQAACwAAAAAAAAAAAAAAAAAvAQAAX3JlbHMvLnJlbHNQSwECLQAUAAYACAAAACEA1IDq&#10;voACAABlBQAADgAAAAAAAAAAAAAAAAAuAgAAZHJzL2Uyb0RvYy54bWxQSwECLQAUAAYACAAAACEA&#10;QuMoVuEAAAALAQAADwAAAAAAAAAAAAAAAADaBAAAZHJzL2Rvd25yZXYueG1sUEsFBgAAAAAEAAQA&#10;8wAAAOgFAAAAAA==&#10;" adj="1289,10637" strokecolor="black [3040]"/>
            </w:pict>
          </mc:Fallback>
        </mc:AlternateContent>
      </w:r>
      <w:r w:rsidR="005F328D">
        <w:rPr>
          <w:rFonts w:ascii="Arial" w:hAnsi="Arial" w:cs="Arial"/>
          <w:sz w:val="28"/>
          <w:szCs w:val="28"/>
          <w:rtl/>
        </w:rPr>
        <w:t xml:space="preserve">      </w:t>
      </w:r>
      <w:r>
        <w:rPr>
          <w:rFonts w:ascii="Arial" w:hAnsi="Arial" w:cs="Arial"/>
          <w:sz w:val="28"/>
          <w:szCs w:val="28"/>
          <w:rtl/>
        </w:rPr>
        <w:t xml:space="preserve">        </w:t>
      </w:r>
    </w:p>
    <w:p w:rsidR="00D51E0F" w:rsidRDefault="007D2FB8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</w:t>
      </w:r>
      <w:r w:rsidR="00D51E0F">
        <w:rPr>
          <w:rFonts w:ascii="Arial" w:hAnsi="Arial" w:cs="Arial"/>
          <w:sz w:val="28"/>
          <w:szCs w:val="28"/>
          <w:rtl/>
        </w:rPr>
        <w:t xml:space="preserve">   جایگاه مسجد : بهترین راه حل توسعه ایمان وتقوای الهی و کانون فراگیری اجتماعی و</w:t>
      </w:r>
    </w:p>
    <w:p w:rsidR="00D51E0F" w:rsidRDefault="00D51E0F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0A181" wp14:editId="684096B8">
                <wp:simplePos x="0" y="0"/>
                <wp:positionH relativeFrom="column">
                  <wp:posOffset>3790950</wp:posOffset>
                </wp:positionH>
                <wp:positionV relativeFrom="paragraph">
                  <wp:posOffset>285750</wp:posOffset>
                </wp:positionV>
                <wp:extent cx="247650" cy="1123950"/>
                <wp:effectExtent l="0" t="0" r="19050" b="19050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23950"/>
                        </a:xfrm>
                        <a:prstGeom prst="rightBrace">
                          <a:avLst>
                            <a:gd name="adj1" fmla="val 56410"/>
                            <a:gd name="adj2" fmla="val 205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0" o:spid="_x0000_s1026" type="#_x0000_t88" style="position:absolute;margin-left:298.5pt;margin-top:22.5pt;width:19.5pt;height:8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GFfgIAAGUFAAAOAAAAZHJzL2Uyb0RvYy54bWysVFtv0zAUfkfiP1h+Z2lCu0vVdCqbhpCm&#10;bdqG9uw6dhPwjWO3afn1HDtJW2BCCPGSnONz/c757NnlViuyEeAba0qan4woEYbbqjGrkn5+vnl3&#10;TokPzFRMWSNKuhOeXs7fvpm1bioKW1tVCSCYxPhp60pah+CmWeZ5LTTzJ9YJg0ZpQbOAKqyyCliL&#10;2bXKitHoNGstVA4sF97j6XVnpPOUX0rBw72UXgSiSoq9hfSF9F3GbzafsekKmKsb3rfB/qELzRqD&#10;RfeprllgZA3Nb6l0w8F6K8MJtzqzUjZcJAyIJh/9guapZk4kLDgc7/Zj8v8vLb/bPABpqpKOcTyG&#10;adzRY7OqA/kAjAuCpzii1vkpej65B+g1j2LEu5Wg4x+RkG0a624/VrENhONhMT47nWB2jqY8L95f&#10;oIJpskO0Ax8+CqtJFEoKsYFUP82UbW59SMOt+g5Z9SWnRGqFu9owRSan43zY5ZFPcexTjCbj875u&#10;nxE7GCpjOxFkBytJYadELKrMo5A4IQSSp3YSN8WVAoKlS1p9zfusyTOGyEapfdDoz0G9bwwTia9/&#10;G7j3ThWtCftA3RgLr1UN26FV2fkPqDusEfbSVjskBNjupnjHbxrcyS3z4YEBjhv3iNc93ONHKtuW&#10;1PYSJbWF76+dR39kLFopafGqldR/WzMQlKhPBrl8kY8j+UJSxpOzAhU4tiyPLWatryzOHQmA3SUx&#10;+gc1iBKsfsFXYRGrookZjrVLygMMylXongB8V7hYLJIb3kfHwq15cnzYdCTH8/aFgeuJGZDSd3a4&#10;lmyaeNRR+eAb92HsYh2sbEI0HubaK3iXUfrpsTjWk9fhdZz/AAAA//8DAFBLAwQUAAYACAAAACEA&#10;WYsAcuIAAAAKAQAADwAAAGRycy9kb3ducmV2LnhtbEyPQUvEMBCF74L/IYzgRdx0q1u1drqIIssi&#10;CG6FxVvaxLbYTEqS7tZ/73jS08zwHm++V6xnO4iD8aF3hLBcJCAMNU731CK8V8+XtyBCVKTV4Mgg&#10;fJsA6/L0pFC5dkd6M4ddbAWHUMgVQhfjmEsZms5YFRZuNMTap/NWRT59K7VXRw63g0yTJJNW9cQf&#10;OjWax840X7vJIvT76VVWy4t52758tJXfUP203yCen80P9yCimeOfGX7xGR1KZqrdRDqIAWF1d8Nd&#10;IsL1iicbsquMlxohTdMEZFnI/xXKHwAAAP//AwBQSwECLQAUAAYACAAAACEAtoM4kv4AAADhAQAA&#10;EwAAAAAAAAAAAAAAAAAAAAAAW0NvbnRlbnRfVHlwZXNdLnhtbFBLAQItABQABgAIAAAAIQA4/SH/&#10;1gAAAJQBAAALAAAAAAAAAAAAAAAAAC8BAABfcmVscy8ucmVsc1BLAQItABQABgAIAAAAIQDoLUGF&#10;fgIAAGUFAAAOAAAAAAAAAAAAAAAAAC4CAABkcnMvZTJvRG9jLnhtbFBLAQItABQABgAIAAAAIQBZ&#10;iwBy4gAAAAoBAAAPAAAAAAAAAAAAAAAAANgEAABkcnMvZG93bnJldi54bWxQSwUGAAAAAAQABADz&#10;AAAA5wUAAAAA&#10;" adj="2685,4438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 تقویت جبهه حق و مبارزه با کفار و دشمنان  </w:t>
      </w:r>
    </w:p>
    <w:p w:rsidR="00D51E0F" w:rsidRDefault="00D51E0F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اهمیت مسجد          اهل مسجد زائران خدایند - انس مسجد معیار محبت خداوند است</w:t>
      </w:r>
    </w:p>
    <w:p w:rsidR="00D51E0F" w:rsidRDefault="00D51E0F" w:rsidP="00E84959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( طبق حدیث معراج ) – آبادانی مسجد هم از لحاظ ساختمانی </w:t>
      </w:r>
    </w:p>
    <w:p w:rsidR="0014695B" w:rsidRDefault="00D51E0F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وهم رفت و آمد</w:t>
      </w:r>
    </w:p>
    <w:p w:rsidR="005B0A00" w:rsidRDefault="005B0A0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7D2FE" wp14:editId="59D64C9D">
                <wp:simplePos x="0" y="0"/>
                <wp:positionH relativeFrom="column">
                  <wp:posOffset>3190875</wp:posOffset>
                </wp:positionH>
                <wp:positionV relativeFrom="paragraph">
                  <wp:posOffset>265430</wp:posOffset>
                </wp:positionV>
                <wp:extent cx="295275" cy="1657350"/>
                <wp:effectExtent l="0" t="0" r="28575" b="19050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57350"/>
                        </a:xfrm>
                        <a:prstGeom prst="rightBrace">
                          <a:avLst>
                            <a:gd name="adj1" fmla="val 66228"/>
                            <a:gd name="adj2" fmla="val 585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1" o:spid="_x0000_s1026" type="#_x0000_t88" style="position:absolute;margin-left:251.25pt;margin-top:20.9pt;width:23.25pt;height:13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sXggIAAGUFAAAOAAAAZHJzL2Uyb0RvYy54bWysVFtP2zAUfp+0/2D5faQNTSlVU9SBmCYh&#10;QMDEs3HsJptvO3abdr9+x05Sqg1N07SX5Byf63dui4udVmQrwDfWlHR8MqJEGG6rxqxL+uXp+sOM&#10;Eh+YqZiyRpR0Lzy9WL5/t2jdXOS2tqoSQNCJ8fPWlbQOwc2zzPNaaOZPrBMGhdKCZgFZWGcVsBa9&#10;a5Xlo9E0ay1UDiwX3uPrVSeky+RfSsHDnZReBKJKirmF9IX0fYnfbLlg8zUwVze8T4P9QxaaNQaD&#10;HlxdscDIBprfXOmGg/VWhhNudWalbLhIGBDNePQLmseaOZGwYHG8O5TJ/z+3/HZ7D6SpSjoZU2KY&#10;xh49NOs6kI/AuCD4iiVqnZ+j5qO7h57zSEa8Owk6/hEJ2aWy7g9lFbtAOD7m50V+VlDCUTSeFmen&#10;Rap79mrtwIdPwmoSiZJCTCDFTzVl2xsfUnGrPkNWfcVspVbYqy1TZDrN81nfyyOd/FinmBWnCQzG&#10;7T0iNUReLrIIsoOVqLBXIgZV5kFIrBACGad00myKSwUEQ5e0+jZ4TZrRRDZKHYxGfzbqdaOZSPP6&#10;t4YH7RTRmnAw1I2x8FbUsBtSlZ3+gLrDGmG/2GqPAwG22xTv+HWDPblhPtwzwHLjEuG6hzv8SGXb&#10;ktqeoqS28OOt96iPE4tSSlpctZL67xsGghL12eAsn48nk7ibiZkUZzkycCx5OZaYjb60WHccAMwu&#10;kVE/qIGUYPUzXoVVjIoiZjjGLikPMDCXoTsBeFe4WK2SGu6jY+HGPDo+dDoOx9PumYHrBzPgSN/a&#10;YS37OcKN6Aep0439MHa1CVY2IQpf69ozuMvJpr878Vgc80nr9ToufwIAAP//AwBQSwMEFAAGAAgA&#10;AAAhAEWRUQLgAAAACgEAAA8AAABkcnMvZG93bnJldi54bWxMj1FLwzAUhd8F/0O4gi/FJavr6GrT&#10;IYIIe3M6YW9pE9tic1OSbGv/vdcn93i5H+ecr9xOdmBn40PvUMJyIYAZbJzusZXw+fH6kAMLUaFW&#10;g0MjYTYBttXtTakK7S74bs772DIKwVAoCV2MY8F5aDpjVVi40SD9vp23KtLpW669ulC4HXgqxJpb&#10;1SM1dGo0L51pfvYnSymH3dshT9Zi9+XiMZnrxM86kfL+bnp+AhbNFP9h+JtP06GiTbU7oQ5skJCJ&#10;NCNUwmpJCgRkqw3J1RIeRZoDr0p+rVD9AgAA//8DAFBLAQItABQABgAIAAAAIQC2gziS/gAAAOEB&#10;AAATAAAAAAAAAAAAAAAAAAAAAABbQ29udGVudF9UeXBlc10ueG1sUEsBAi0AFAAGAAgAAAAhADj9&#10;If/WAAAAlAEAAAsAAAAAAAAAAAAAAAAALwEAAF9yZWxzLy5yZWxzUEsBAi0AFAAGAAgAAAAhAEDN&#10;6xeCAgAAZQUAAA4AAAAAAAAAAAAAAAAALgIAAGRycy9lMm9Eb2MueG1sUEsBAi0AFAAGAAgAAAAh&#10;AEWRUQLgAAAACgEAAA8AAAAAAAAAAAAAAAAA3AQAAGRycy9kb3ducmV2LnhtbFBLBQYAAAAABAAE&#10;APMAAADpBQAAAAA=&#10;" adj="2549,12643" strokecolor="black [3040]"/>
            </w:pict>
          </mc:Fallback>
        </mc:AlternateContent>
      </w:r>
      <w:r w:rsidR="0014695B">
        <w:rPr>
          <w:rFonts w:ascii="Arial" w:hAnsi="Arial" w:cs="Arial"/>
          <w:sz w:val="28"/>
          <w:szCs w:val="28"/>
          <w:rtl/>
        </w:rPr>
        <w:t xml:space="preserve">                                          </w:t>
      </w:r>
    </w:p>
    <w:p w:rsidR="0014695B" w:rsidRDefault="005B0A0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</w:t>
      </w:r>
      <w:r w:rsidR="0014695B">
        <w:rPr>
          <w:rFonts w:ascii="Arial" w:hAnsi="Arial" w:cs="Arial"/>
          <w:sz w:val="28"/>
          <w:szCs w:val="28"/>
          <w:rtl/>
        </w:rPr>
        <w:t xml:space="preserve">             بالا رفتن درجات معنوی و بخشش گناهان و محبوب</w:t>
      </w:r>
    </w:p>
    <w:p w:rsidR="0014695B" w:rsidRDefault="005B0A0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4A451" wp14:editId="1370A280">
                <wp:simplePos x="0" y="0"/>
                <wp:positionH relativeFrom="column">
                  <wp:posOffset>5362575</wp:posOffset>
                </wp:positionH>
                <wp:positionV relativeFrom="paragraph">
                  <wp:posOffset>239395</wp:posOffset>
                </wp:positionV>
                <wp:extent cx="590550" cy="962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8D" w:rsidRPr="005F328D" w:rsidRDefault="005F328D" w:rsidP="005F328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  <w:r w:rsidRPr="005F328D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مسجد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422.25pt;margin-top:18.85pt;width:46.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Q0cwIAADQFAAAOAAAAZHJzL2Uyb0RvYy54bWysVN9P2zAQfp+0/8Hy+0iaUTaqpqgDMU1C&#10;gAYTz65jt9Ecn2dfm3R/PWcnDYz1adpLYt999/s7zy+6xrCd8qEGW/LJSc6ZshKq2q5L/uPx+sNn&#10;zgIKWwkDVpV8rwK/WLx/N2/dTBWwAVMpz8iJDbPWlXyD6GZZFuRGNSKcgFOWlBp8I5Cufp1VXrTk&#10;vTFZkednWQu+ch6kCoGkV72SL5J/rZXEO62DQmZKTrlh+vr0XcVvtpiL2doLt6nlkIb4hywaUVsK&#10;Orq6EijY1td/uWpq6SGAxhMJTQZa11KlGqiaSf6mmoeNcCrVQs0JbmxT+H9u5e3u3rO6KvlHmpQV&#10;Dc3oUXXIvkDHSET9aV2YEezBERA7ktOcD/JAwlh2p30T/1QQIz11ej92N3qTJJye59MpaSSpzs+K&#10;vJhGL9mLsfMBvypoWDyU3NPwUk/F7iZgDz1AYixjoyxm12eRTrg3qld+V5rqorhFcpIYpS6NZztB&#10;XBBSKovFkIGxhI5mujZmNJwcMzSYiqe0B2w0U4lpo2F+zPDPiKNFigoWR+OmtuCPOah+jpF7/KH6&#10;vuZYPnarLg1zMk5oBdWeBuehp35w8rqm9t6IgPfCE9dpIrS/eEcfbaAtOQwnzjbgfx+TRzxRkLSc&#10;tbQ7JQ+/tsIrzsw3S+Q8n5yexmVLl9Ppp4Iu/rVm9Vpjt80l0Egm9FI4mY4Rj+Zw1B6aJ1rzZYxK&#10;KmElxS45Ho6X2G80PRNSLZcJROvlBN7YByej69jmSJ7H7kl4NzAMiZq3cNgyMXtDtB4bLS0stwi6&#10;TiyMje67OgyAVjPxeHhG4u6/vifUy2O3eAYAAP//AwBQSwMEFAAGAAgAAAAhAH75apXgAAAACgEA&#10;AA8AAABkcnMvZG93bnJldi54bWxMj8tOwzAQRfdI/IM1SOyoQ1rIgzgVQmKD6KKlQurOjU0c1R6H&#10;2GnC3zOsynJmju6cW61nZ9lZD6HzKOB+kQDT2HjVYStg//F6lwMLUaKS1qMW8KMDrOvrq0qWyk+4&#10;1eddbBmFYCilABNjX3IeGqOdDAvfa6Tblx+cjDQOLVeDnCjcWZ4mySN3skP6YGSvX4xuTrvRCcD0&#10;8D1+Fm+H034yLt0Y8243WyFub+bnJ2BRz/ECw58+qUNNTkc/ogrMCshXqwdCBSyzDBgBxTKjxZHI&#10;vEiB1xX/X6H+BQAA//8DAFBLAQItABQABgAIAAAAIQC2gziS/gAAAOEBAAATAAAAAAAAAAAAAAAA&#10;AAAAAABbQ29udGVudF9UeXBlc10ueG1sUEsBAi0AFAAGAAgAAAAhADj9If/WAAAAlAEAAAsAAAAA&#10;AAAAAAAAAAAALwEAAF9yZWxzLy5yZWxzUEsBAi0AFAAGAAgAAAAhAOaglDRzAgAANAUAAA4AAAAA&#10;AAAAAAAAAAAALgIAAGRycy9lMm9Eb2MueG1sUEsBAi0AFAAGAAgAAAAhAH75apXgAAAACgEAAA8A&#10;AAAAAAAAAAAAAAAAzQQAAGRycy9kb3ducmV2LnhtbFBLBQYAAAAABAAEAPMAAADaBQAAAAA=&#10;" fillcolor="white [3201]" strokecolor="#c0504d [3205]" strokeweight="2pt">
                <v:textbox>
                  <w:txbxContent>
                    <w:p w:rsidR="005F328D" w:rsidRPr="005F328D" w:rsidRDefault="005F328D" w:rsidP="005F328D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  <w:r w:rsidRPr="005F328D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مسجد</w:t>
                      </w:r>
                    </w:p>
                  </w:txbxContent>
                </v:textbox>
              </v:shape>
            </w:pict>
          </mc:Fallback>
        </mc:AlternateContent>
      </w:r>
      <w:r w:rsidR="0014695B">
        <w:rPr>
          <w:rFonts w:ascii="Arial" w:hAnsi="Arial" w:cs="Arial"/>
          <w:sz w:val="28"/>
          <w:szCs w:val="28"/>
          <w:rtl/>
        </w:rPr>
        <w:t xml:space="preserve">                                                       شدن نزد خدا و بهره مندی از ثواب شل زنده داری </w:t>
      </w:r>
    </w:p>
    <w:p w:rsidR="0014695B" w:rsidRDefault="0014695B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آثار حضور در مسجد             و مورد گواهی مسجد قرار گرفتن و عبور سریع </w:t>
      </w:r>
    </w:p>
    <w:p w:rsidR="0014695B" w:rsidRDefault="0014695B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( اخروی )                                       از صراط </w:t>
      </w:r>
    </w:p>
    <w:p w:rsidR="007D2FB8" w:rsidRDefault="0014695B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</w:t>
      </w:r>
    </w:p>
    <w:p w:rsidR="00D51E0F" w:rsidRDefault="007D2FB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AF939" wp14:editId="7117D26D">
                <wp:simplePos x="0" y="0"/>
                <wp:positionH relativeFrom="column">
                  <wp:posOffset>3190875</wp:posOffset>
                </wp:positionH>
                <wp:positionV relativeFrom="paragraph">
                  <wp:posOffset>55880</wp:posOffset>
                </wp:positionV>
                <wp:extent cx="295275" cy="1190625"/>
                <wp:effectExtent l="0" t="0" r="28575" b="28575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90625"/>
                        </a:xfrm>
                        <a:prstGeom prst="rightBrace">
                          <a:avLst>
                            <a:gd name="adj1" fmla="val 58695"/>
                            <a:gd name="adj2" fmla="val 380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2" o:spid="_x0000_s1026" type="#_x0000_t88" style="position:absolute;margin-left:251.25pt;margin-top:4.4pt;width:23.25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P5gwIAAGUFAAAOAAAAZHJzL2Uyb0RvYy54bWysVNtuEzEQfUfiHyy/072QtEnUTRVaFSFV&#10;bdUW9dn12tkF3xg7N76esXc3CVAhhHjZnfGcuZzxjM8vtlqRtQDfWlPR4iSnRBhu69YsK/r56frd&#10;hBIfmKmZskZUdCc8vZi/fXO+cTNR2saqWgDBIMbPNq6iTQhulmWeN0Izf2KdMGiUFjQLqMIyq4Ft&#10;MLpWWZnnp9nGQu3AcuE9nl51RjpP8aUUPNxJ6UUgqqJYW0hfSN+X+M3m52y2BOaalvdlsH+oQrPW&#10;YNJ9qCsWGFlB+1so3XKw3spwwq3OrJQtF4kDsinyX9g8NsyJxAWb492+Tf7/heW363sgbV3RUUmJ&#10;YRrv6KFdNoF8AMYFwVNs0cb5GSIf3T30mkcx8t1K0PGPTMg2tXW3b6vYBsLxsJyOy7MxJRxNRTHN&#10;T8txDJodvB348FFYTaJQUYgFpPypp2x940Nqbt1XyOovBSVSK7yrNVNkPDmdpph4AUcYZHTAvJ/k&#10;5aTP20fECobMWE4k2dFKUtgpEZMq8yAkdgiJFKmcNJviUgHB1BWtvxZ91ISMLrJVau+U/9mpx0Y3&#10;keb1bx336JTRmrB31K2x8FrWsB1KlR1+YN1xjbRfbL3DgQDbbYp3/LrFO7lhPtwzwHbjEuG6hzv8&#10;SGU3FbW9RElj4ftr5xGPE4tWSja4ahX131YMBCXqk8FZnhajUdzNpIzGZyUqcGx5ObaYlb602Hcc&#10;AKwuiREf1CBKsPoZX4VFzIomZjjmrigPMCiXoXsC8F3hYrFIMNxHx8KNeXR8uOk4HE/bZwauH8yA&#10;I31rh7VkszRH3SgfsPE+jF2sgpVtiMZDX3sFdxmlnx6LYz2hDq/j/AcAAAD//wMAUEsDBBQABgAI&#10;AAAAIQC7G4m24QAAAAkBAAAPAAAAZHJzL2Rvd25yZXYueG1sTI9BS8NAEIXvgv9hGcGL2I21CWnM&#10;ppSCggepRsEcp9ltEszOxuy2Tf+940mPw3u8+b58NdleHM3oO0cK7mYRCEO10x01Cj7eH29TED4g&#10;aewdGQVn42FVXF7kmGl3ojdzLEMjeIR8hgraEIZMSl+3xqKfucEQZ3s3Wgx8jo3UI5543PZyHkWJ&#10;tNgRf2hxMJvW1F/lwSrYV5/bzcuzTKubp2pMvs/rRYmvSl1fTesHEMFM4a8Mv/iMDgUz7dyBtBe9&#10;gjiax1xVkLIB5/FiyW47Li6Te5BFLv8bFD8AAAD//wMAUEsBAi0AFAAGAAgAAAAhALaDOJL+AAAA&#10;4QEAABMAAAAAAAAAAAAAAAAAAAAAAFtDb250ZW50X1R5cGVzXS54bWxQSwECLQAUAAYACAAAACEA&#10;OP0h/9YAAACUAQAACwAAAAAAAAAAAAAAAAAvAQAAX3JlbHMvLnJlbHNQSwECLQAUAAYACAAAACEA&#10;kZCz+YMCAABlBQAADgAAAAAAAAAAAAAAAAAuAgAAZHJzL2Uyb0RvYy54bWxQSwECLQAUAAYACAAA&#10;ACEAuxuJtuEAAAAJAQAADwAAAAAAAAAAAAAAAADdBAAAZHJzL2Rvd25yZXYueG1sUEsFBgAAAAAE&#10;AAQA8wAAAOsFAAAAAA==&#10;" adj="3144,8214" strokecolor="black [3040]"/>
            </w:pict>
          </mc:Fallback>
        </mc:AlternateContent>
      </w:r>
      <w:r w:rsidR="0014695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:rsidR="00340320" w:rsidRDefault="00D51E0F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</w:t>
      </w:r>
      <w:r w:rsidR="00340320">
        <w:rPr>
          <w:rFonts w:ascii="Arial" w:hAnsi="Arial" w:cs="Arial"/>
          <w:sz w:val="28"/>
          <w:szCs w:val="28"/>
          <w:rtl/>
        </w:rPr>
        <w:t xml:space="preserve"> آثار حضور در مسجد             مستجاب شدن دعا و زمینه سازی برای ترک گناهان</w:t>
      </w:r>
    </w:p>
    <w:p w:rsidR="0014695B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( معنوی )                               ورفع بلا وجلب روزی</w:t>
      </w:r>
    </w:p>
    <w:p w:rsidR="007D2FB8" w:rsidRDefault="007D2FB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</w:rPr>
      </w:pP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571BA" wp14:editId="1758C79C">
                <wp:simplePos x="0" y="0"/>
                <wp:positionH relativeFrom="column">
                  <wp:posOffset>3190875</wp:posOffset>
                </wp:positionH>
                <wp:positionV relativeFrom="paragraph">
                  <wp:posOffset>283845</wp:posOffset>
                </wp:positionV>
                <wp:extent cx="438150" cy="2276475"/>
                <wp:effectExtent l="0" t="0" r="19050" b="28575"/>
                <wp:wrapNone/>
                <wp:docPr id="43" name="Right Br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76475"/>
                        </a:xfrm>
                        <a:prstGeom prst="rightBrace">
                          <a:avLst>
                            <a:gd name="adj1" fmla="val 57513"/>
                            <a:gd name="adj2" fmla="val 551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3" o:spid="_x0000_s1026" type="#_x0000_t88" style="position:absolute;margin-left:251.25pt;margin-top:22.35pt;width:34.5pt;height:17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z4gAIAAGUFAAAOAAAAZHJzL2Uyb0RvYy54bWysVEtPGzEQvlfqf7B8L5sNedCIDUpBVJUQ&#10;REDF2Xjt7LZ+dexkE359x97dJLSoqqpe7BnPN+8Zn19stSIbAb62pqD5yYASYbgta7Mq6NfH6w9n&#10;lPjATMmUNaKgO+Hpxfz9u/PGzcTQVlaVAggaMX7WuIJWIbhZlnleCc38iXXCoFBa0CwgC6usBNag&#10;da2y4WAwyRoLpQPLhff4etUK6TzZl1LwcCelF4GogmJsIZ2Qzud4ZvNzNlsBc1XNuzDYP0ShWW3Q&#10;6d7UFQuMrKH+zZSuOVhvZTjhVmdWypqLlANmkw9+yeahYk6kXLA43u3L5P+fWX67WQKpy4KOTikx&#10;TGOP7utVFcgnYFwQfMUSNc7PEPngltBxHsmY71aCjjdmQraprLt9WcU2EI6Po9OzfIzF5ygaDqeT&#10;0XQcjWYHbQc+fBZWk0gUFGIAyX+qKdvc+JCKW3YRsvJbTonUCnu1YYqMp+M8BYoNOMIMX2HG+WTS&#10;+e0sYgS9ZwwnJtmmlaiwUyI6VeZeSKwQJpKncNJsiksFBF0XtPyed1YTMqrIWqm90uDPSh02qok0&#10;r3+ruEcnj9aEvaKujYW3vIZtH6ps8X3Wba4x7Wdb7nAgwLab4h2/rrEnN8yHJQMsN/YR1z3c4SGV&#10;bQpqO4qSysLLW+8RjxOLUkoaXLWC+h9rBoIS9cXgLH/MR6O4m4kZjadDZOBY8nwsMWt9abHuOAAY&#10;XSIjPqielGD1E/4Ki+gVRcxw9F1QHqBnLkP7BeC/wsVikWC4j46FG/PgeN/pOByP2ycGrhvMgCN9&#10;a/u1ZLM0R+0oH7CxH8Yu1sHKOkThoa4dg7uM1KvP4phPqMPvOP8JAAD//wMAUEsDBBQABgAIAAAA&#10;IQBnH6kM3wAAAAoBAAAPAAAAZHJzL2Rvd25yZXYueG1sTI89T8NADIZ3JP7DyUgsiF6aJm0Vcqkq&#10;BBsDtB0Y3ZybROQ+mrum4d9jJhj9+tHrx+VmMr0YaQidswrmswQE2drpzjYKDvvXxzWIENFq7J0l&#10;Bd8UYFPd3pRYaHe1HzTuYiO4xIYCFbQx+kLKULdkMMycJ8u7kxsMRh6HRuoBr1xuepkmyVIa7Cxf&#10;aNHTc0v11+5iFIwP5yVmL9sD7uWbH98/vT4vvFL3d9P2CUSkKf7B8KvP6lCx09FdrA6iV5Anac6o&#10;gixbgWAgX805OHKQLFKQVSn/v1D9AAAA//8DAFBLAQItABQABgAIAAAAIQC2gziS/gAAAOEBAAAT&#10;AAAAAAAAAAAAAAAAAAAAAABbQ29udGVudF9UeXBlc10ueG1sUEsBAi0AFAAGAAgAAAAhADj9If/W&#10;AAAAlAEAAAsAAAAAAAAAAAAAAAAALwEAAF9yZWxzLy5yZWxzUEsBAi0AFAAGAAgAAAAhAK2wHPiA&#10;AgAAZQUAAA4AAAAAAAAAAAAAAAAALgIAAGRycy9lMm9Eb2MueG1sUEsBAi0AFAAGAAgAAAAhAGcf&#10;qQzfAAAACgEAAA8AAAAAAAAAAAAAAAAA2gQAAGRycy9kb3ducmV2LnhtbFBLBQYAAAAABAAEAPMA&#10;AADmBQAAAAA=&#10;" adj="2391,11916" strokecolor="black [3040]"/>
            </w:pict>
          </mc:Fallback>
        </mc:AlternateConten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پوشیدن بهترین لباس نو و پاکیزه  -  بد نبودن بوی دهان</w: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با طهارت بودن  -  خواندن دعاهای وارده  -  ورود با</w: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پای راست  -  رو به قبله بودن و خواندن نماز تحیت  -</w:t>
      </w:r>
    </w:p>
    <w:p w:rsidR="007D2FB8" w:rsidRDefault="007D2FB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آداب مسجد            نظافت و پاکیزگی مسجد  -  سلام ندادن به کسانی که</w:t>
      </w:r>
    </w:p>
    <w:p w:rsidR="007D2FB8" w:rsidRDefault="007D2FB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مشغول عبادت هستند در مسجد  -  ترک مسائل دنیوی</w:t>
      </w:r>
    </w:p>
    <w:p w:rsidR="00AA7778" w:rsidRDefault="007D2FB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و لغو  -  خروج با پای چپ</w:t>
      </w:r>
      <w:r w:rsidR="00AA7778">
        <w:rPr>
          <w:rFonts w:ascii="Arial" w:hAnsi="Arial" w:cs="Arial"/>
          <w:sz w:val="28"/>
          <w:szCs w:val="28"/>
          <w:rtl/>
        </w:rPr>
        <w:t xml:space="preserve">  -</w:t>
      </w:r>
    </w:p>
    <w:p w:rsidR="00AA7778" w:rsidRDefault="00AA777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</w:p>
    <w:p w:rsidR="00AA7778" w:rsidRDefault="00AA7778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4B46C" wp14:editId="742A6C19">
                <wp:simplePos x="0" y="0"/>
                <wp:positionH relativeFrom="column">
                  <wp:posOffset>4019550</wp:posOffset>
                </wp:positionH>
                <wp:positionV relativeFrom="paragraph">
                  <wp:posOffset>-57150</wp:posOffset>
                </wp:positionV>
                <wp:extent cx="485775" cy="3552825"/>
                <wp:effectExtent l="0" t="0" r="28575" b="28575"/>
                <wp:wrapNone/>
                <wp:docPr id="45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52825"/>
                        </a:xfrm>
                        <a:prstGeom prst="rightBrace">
                          <a:avLst>
                            <a:gd name="adj1" fmla="val 67424"/>
                            <a:gd name="adj2" fmla="val 521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5" o:spid="_x0000_s1026" type="#_x0000_t88" style="position:absolute;margin-left:316.5pt;margin-top:-4.5pt;width:38.25pt;height:27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cbgQIAAGUFAAAOAAAAZHJzL2Uyb0RvYy54bWysVFtv0zAUfkfiP1h+Z2lCupaq6VQ2DSFN&#10;27QN7dlz7CbgG8fujV/PsZO0FUwIIV6Sc3yu37nNL3ZakY0A31pT0fxsRIkw3NatWVX0y9P1uykl&#10;PjBTM2WNqOheeHqxePtmvnUzUdjGqloAQSfGz7auok0IbpZlnjdCM39mnTAolBY0C8jCKquBbdG7&#10;VlkxGp1nWwu1A8uF9/h61QnpIvmXUvBwJ6UXgaiKYm4hfSF9X+I3W8zZbAXMNS3v02D/kIVmrcGg&#10;B1dXLDCyhvY3V7rlYL2V4YxbnVkpWy4SBkSTj35B89gwJxIWLI53hzL5/+eW327ugbR1RcsxJYZp&#10;7NFDu2oC+QiMC4KvWKKt8zPUfHT30HMeyYh3J0HHPyIhu1TW/aGsYhcIx8dyOp5M0DtH0fvxuJgW&#10;yWl2tHbgwydhNYlERSEmkOKnmrLNjQ+puHWfIau/5pRIrbBXG6bI+aQsyr6XJzrFqc64yDswGLf3&#10;iNQQeTHPIsgOVqLCXokYVJkHIbFCCCRP6aTZFJcKCIauaP0tj5HRV9KMJrJV6mA0+rNRrxvNRJrX&#10;vzU8aKeI1oSDoW6Nhdeiht2Qquz0B9Qd1gj7xdZ7HAiw3aZ4x69b7MkN8+GeAZYblwjXPdzhRyq7&#10;rajtKUoaCz9ee4/6OLEopWSLq1ZR/33NQFCiPhuc5Q95WcbdTEw5nhTIwKnk5VRi1vrSYt1xADC7&#10;REb9oAZSgtXPeBWWMSqKmOEYu6I8wMBchu4E4F3hYrlMariPjoUb8+j40Ok4HE+7ZwauH8yAI31r&#10;h7Xs56hr/lE39sPY5TpY2YYoPNa1Z3CX08D0dycei1M+aR2v4+InAAAA//8DAFBLAwQUAAYACAAA&#10;ACEA9ZJHF+EAAAAKAQAADwAAAGRycy9kb3ducmV2LnhtbEyPwU7DMBBE70j8g7VI3Fo7hKRtyKZC&#10;ICROSC0c0psbb+OI2A6xm4a/x5zgNFrNaPZNuZ1NzyYafecsQrIUwMg2TnW2Rfh4f1msgfkgrZK9&#10;s4TwTR621fVVKQvlLnZH0z60LJZYX0gEHcJQcO4bTUb6pRvIRu/kRiNDPMeWq1FeYrnp+Z0QOTey&#10;s/GDlgM9aWo+92eDsH6mr/tD/VrrLl8llB6m5K0+Id7ezI8PwALN4S8Mv/gRHarIdHRnqzzrEfI0&#10;jVsCwmITNQZWYpMBOyJkmciAVyX/P6H6AQAA//8DAFBLAQItABQABgAIAAAAIQC2gziS/gAAAOEB&#10;AAATAAAAAAAAAAAAAAAAAAAAAABbQ29udGVudF9UeXBlc10ueG1sUEsBAi0AFAAGAAgAAAAhADj9&#10;If/WAAAAlAEAAAsAAAAAAAAAAAAAAAAALwEAAF9yZWxzLy5yZWxzUEsBAi0AFAAGAAgAAAAhAPlY&#10;RxuBAgAAZQUAAA4AAAAAAAAAAAAAAAAALgIAAGRycy9lMm9Eb2MueG1sUEsBAi0AFAAGAAgAAAAh&#10;APWSRxfhAAAACgEAAA8AAAAAAAAAAAAAAAAA2wQAAGRycy9kb3ducmV2LnhtbFBLBQYAAAAABAAE&#10;APMAAADpBQAAAAA=&#10;" adj="1991,11263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                                  جایگاه زیارت و توسل در معارف اسلامی : در قرآن به این امراشاره</w:t>
      </w:r>
    </w:p>
    <w:p w:rsidR="00AA7778" w:rsidRDefault="00AA7778" w:rsidP="00AA7778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شده است و در کتب اهل سنت هم داستانی از توسل و زیارت آمده</w:t>
      </w:r>
    </w:p>
    <w:p w:rsidR="00AA7778" w:rsidRDefault="00AA7778" w:rsidP="00AA7778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است. </w:t>
      </w:r>
    </w:p>
    <w:p w:rsidR="00AA7778" w:rsidRDefault="00CC2DCC" w:rsidP="00AA7778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CB715" wp14:editId="21684C04">
                <wp:simplePos x="0" y="0"/>
                <wp:positionH relativeFrom="column">
                  <wp:posOffset>4505325</wp:posOffset>
                </wp:positionH>
                <wp:positionV relativeFrom="paragraph">
                  <wp:posOffset>244475</wp:posOffset>
                </wp:positionV>
                <wp:extent cx="1352550" cy="9429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00" w:rsidRPr="005B0A00" w:rsidRDefault="005B0A00">
                            <w:pPr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</w:rPr>
                            </w:pPr>
                            <w:r w:rsidRPr="005B0A00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زیارت و توسل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354.75pt;margin-top:19.25pt;width:106.5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I9cwIAADUFAAAOAAAAZHJzL2Uyb0RvYy54bWysVN9v0zAQfkfif7D8ztKGFli1dCqbhpCm&#10;bWJDe3Yde42wfca+Nil/PWcnzcboE+Ilse/3d/edz847a9hOhdiAq/j0ZMKZchLqxj1V/PvD1btP&#10;nEUUrhYGnKr4XkV+vnz75qz1C1XCBkytAqMgLi5aX/ENol8URZQbZUU8Aa8cKTUEK5Cu4amog2gp&#10;ujVFOZl8KFoItQ8gVYwkveyVfJnja60k3modFTJTcaoN8zfk7zp9i+WZWDwF4TeNHMoQ/1CFFY2j&#10;pGOoS4GCbUPzVyjbyAARNJ5IsAVo3UiVMRCa6eQVmvuN8CpjoeZEP7Yp/r+w8mZ3F1hTV3w248wJ&#10;SzN6UB2yz9AxElF/Wh8XZHbvyRA7ktOcD/JIwgS708GmPwFipKdO78fupmgyOb2fl/M5qSTpTmfl&#10;6cd5ClM8e/sQ8YsCy9Kh4oGml5sqdtcRe9ODSUpmXJKl8voy8gn3RvXKb0oTMEpc5iCZUurCBLYT&#10;RAYhpXJYDhUYR9bJTTfGjI7TY44GM3oqe7BNbipTbXScHHP8M+PokbOCw9HZNg7CsQD1jzFzb39A&#10;32NO8LFbd3ma04wsidZQ72lyAXruRy+vGmrvtYh4JwKRnSZCC4y39NEG2orDcOJsA+HXMXmyJw6S&#10;lrOWlqfi8edWBMWZ+eqInafT2SxtW77M5h9LuoSXmvVLjdvaC6CRTOmp8DIfkz2aw1EHsI+056uU&#10;lVTCScpdcTwcL7BfaXonpFqtshHtlxd47e69TKFTmxN5HrpHEfzAMCRu3sBhzcTiFdF62+TpYLVF&#10;0E1m4XNXhwHQbmYeD+9IWv6X92z1/NotfwMAAP//AwBQSwMEFAAGAAgAAAAhADQtyWDfAAAACgEA&#10;AA8AAABkcnMvZG93bnJldi54bWxMj8FOwzAMhu9IvENkJG4sIQjWdk0nhMQFscPGhLRb1mRNtcYp&#10;TbqWt8ec4GRb/vT7c7mefccudohtQAX3CwHMYh1Mi42C/cfrXQYsJo1GdwGtgm8bYV1dX5W6MGHC&#10;rb3sUsMoBGOhFbiU+oLzWDvrdVyE3iLtTmHwOtE4NNwMeqJw33EpxBP3ukW64HRvX5ytz7vRK0B5&#10;+Bo/87fDeT85LzfOvXebrVK3N/PzCliyc/qD4Vef1KEip2MY0UTWKViK/JFQBQ8ZVQJyKak5Epkt&#10;BfCq5P9fqH4AAAD//wMAUEsBAi0AFAAGAAgAAAAhALaDOJL+AAAA4QEAABMAAAAAAAAAAAAAAAAA&#10;AAAAAFtDb250ZW50X1R5cGVzXS54bWxQSwECLQAUAAYACAAAACEAOP0h/9YAAACUAQAACwAAAAAA&#10;AAAAAAAAAAAvAQAAX3JlbHMvLnJlbHNQSwECLQAUAAYACAAAACEAWVpSPXMCAAA1BQAADgAAAAAA&#10;AAAAAAAAAAAuAgAAZHJzL2Uyb0RvYy54bWxQSwECLQAUAAYACAAAACEANC3JYN8AAAAKAQAADwAA&#10;AAAAAAAAAAAAAADNBAAAZHJzL2Rvd25yZXYueG1sUEsFBgAAAAAEAAQA8wAAANkFAAAAAA==&#10;" fillcolor="white [3201]" strokecolor="#c0504d [3205]" strokeweight="2pt">
                <v:textbox>
                  <w:txbxContent>
                    <w:p w:rsidR="005B0A00" w:rsidRPr="005B0A00" w:rsidRDefault="005B0A00">
                      <w:pPr>
                        <w:rPr>
                          <w:rFonts w:ascii="IranNastaliq" w:hAnsi="IranNastaliq" w:cs="IranNastaliq"/>
                          <w:sz w:val="72"/>
                          <w:szCs w:val="72"/>
                        </w:rPr>
                      </w:pPr>
                      <w:bookmarkStart w:id="1" w:name="_GoBack"/>
                      <w:r w:rsidRPr="005B0A00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زیارت و توسل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7778">
        <w:rPr>
          <w:rFonts w:ascii="Arial" w:hAnsi="Arial" w:cs="Arial"/>
          <w:sz w:val="28"/>
          <w:szCs w:val="28"/>
          <w:rtl/>
        </w:rPr>
        <w:t xml:space="preserve">   </w:t>
      </w:r>
      <w:r w:rsidR="00DB2547">
        <w:rPr>
          <w:rFonts w:ascii="Arial" w:hAnsi="Arial" w:cs="Arial"/>
          <w:sz w:val="28"/>
          <w:szCs w:val="28"/>
          <w:rtl/>
        </w:rPr>
        <w:t xml:space="preserve">                            </w:t>
      </w:r>
      <w:r w:rsidR="00AA7778">
        <w:rPr>
          <w:rFonts w:ascii="Arial" w:hAnsi="Arial" w:cs="Arial"/>
          <w:sz w:val="28"/>
          <w:szCs w:val="28"/>
          <w:rtl/>
        </w:rPr>
        <w:t xml:space="preserve"> آثار زیارت و توسل :</w:t>
      </w:r>
      <w:r w:rsidR="00DB2547">
        <w:rPr>
          <w:rFonts w:ascii="Arial" w:hAnsi="Arial" w:cs="Arial"/>
          <w:sz w:val="28"/>
          <w:szCs w:val="28"/>
          <w:rtl/>
        </w:rPr>
        <w:t xml:space="preserve"> بخشش گناهان وتقویت محبت به رسول اکرم (ص) </w:t>
      </w:r>
    </w:p>
    <w:p w:rsidR="00DB2547" w:rsidRDefault="00AA7778" w:rsidP="00DB254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</w:t>
      </w:r>
      <w:r w:rsidR="00DB2547">
        <w:rPr>
          <w:rFonts w:ascii="Arial" w:hAnsi="Arial" w:cs="Arial"/>
          <w:sz w:val="28"/>
          <w:szCs w:val="28"/>
          <w:rtl/>
        </w:rPr>
        <w:t xml:space="preserve">و اهل بیت (ع) و خداوند (جل) و بهره مندی از شفاعت ، برآورده </w:t>
      </w:r>
    </w:p>
    <w:p w:rsidR="00DB2547" w:rsidRDefault="00DB2547" w:rsidP="00DB254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وافزایش روزی</w:t>
      </w:r>
    </w:p>
    <w:p w:rsidR="00CC2DCC" w:rsidRDefault="00DB2547" w:rsidP="00DB254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آداب توسل و زیارت : </w:t>
      </w:r>
      <w:r w:rsidR="00CC2DCC">
        <w:rPr>
          <w:rFonts w:ascii="Arial" w:hAnsi="Arial" w:cs="Arial"/>
          <w:sz w:val="28"/>
          <w:szCs w:val="28"/>
          <w:rtl/>
        </w:rPr>
        <w:t xml:space="preserve">زیاترت در ایام خاص : نظافت و غسل و </w:t>
      </w:r>
    </w:p>
    <w:p w:rsidR="00CC2DCC" w:rsidRDefault="00CC2DCC" w:rsidP="00DB254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اذن دخول و حالت حزن و سلام دادن و پرهیز از مزاحمت برای دیگران</w:t>
      </w:r>
    </w:p>
    <w:p w:rsidR="007D2FB8" w:rsidRDefault="00CC2DCC" w:rsidP="00DB2547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وبا پای راست وارد شدن</w:t>
      </w:r>
      <w:r w:rsidR="00DB2547">
        <w:rPr>
          <w:rFonts w:ascii="Arial" w:hAnsi="Arial" w:cs="Arial"/>
          <w:sz w:val="28"/>
          <w:szCs w:val="28"/>
          <w:rtl/>
        </w:rPr>
        <w:t xml:space="preserve"> </w:t>
      </w:r>
      <w:r w:rsidR="00DB2547"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/>
          <w:sz w:val="28"/>
          <w:szCs w:val="28"/>
          <w:rtl/>
        </w:rPr>
        <w:t xml:space="preserve">              </w:t>
      </w:r>
      <w:r w:rsidR="007D2FB8">
        <w:rPr>
          <w:rFonts w:ascii="Arial" w:hAnsi="Arial" w:cs="Arial"/>
          <w:sz w:val="28"/>
          <w:szCs w:val="28"/>
          <w:rtl/>
        </w:rPr>
        <w:t xml:space="preserve"> </w:t>
      </w:r>
    </w:p>
    <w:p w:rsidR="00340320" w:rsidRDefault="00340320" w:rsidP="007D2FB8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</w:t>
      </w:r>
      <w:r w:rsidR="007D2FB8">
        <w:rPr>
          <w:rFonts w:ascii="Arial" w:hAnsi="Arial" w:cs="Arial"/>
          <w:sz w:val="28"/>
          <w:szCs w:val="28"/>
          <w:rtl/>
        </w:rPr>
        <w:t xml:space="preserve">          </w:t>
      </w:r>
      <w:bookmarkStart w:id="0" w:name="_GoBack"/>
      <w:bookmarkEnd w:id="0"/>
      <w:r w:rsidR="007D2FB8">
        <w:rPr>
          <w:rFonts w:ascii="Arial" w:hAnsi="Arial" w:cs="Arial"/>
          <w:sz w:val="28"/>
          <w:szCs w:val="28"/>
          <w:rtl/>
        </w:rPr>
        <w:t xml:space="preserve">                       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</w:t>
      </w:r>
    </w:p>
    <w:p w:rsidR="00340320" w:rsidRDefault="00340320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             </w:t>
      </w:r>
    </w:p>
    <w:p w:rsidR="00E84959" w:rsidRDefault="00E84959" w:rsidP="0014695B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</w:rPr>
      </w:pPr>
    </w:p>
    <w:p w:rsidR="006E1027" w:rsidRPr="00E84959" w:rsidRDefault="00E84959" w:rsidP="00E84959">
      <w:pPr>
        <w:tabs>
          <w:tab w:val="left" w:pos="5085"/>
          <w:tab w:val="right" w:pos="9027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ab/>
      </w:r>
    </w:p>
    <w:p w:rsidR="006E1027" w:rsidRDefault="00BD0426" w:rsidP="00D51E0F">
      <w:pPr>
        <w:tabs>
          <w:tab w:val="left" w:pos="1590"/>
          <w:tab w:val="center" w:pos="4513"/>
          <w:tab w:val="left" w:pos="5985"/>
          <w:tab w:val="left" w:pos="6750"/>
          <w:tab w:val="left" w:pos="7770"/>
          <w:tab w:val="left" w:pos="7860"/>
          <w:tab w:val="right" w:pos="9027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1E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6E1027" w:rsidRDefault="006E1027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</w:t>
      </w:r>
    </w:p>
    <w:p w:rsidR="00EE65E2" w:rsidRDefault="00EE65E2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rPr>
          <w:rFonts w:ascii="Arial" w:hAnsi="Arial" w:cs="Arial"/>
          <w:sz w:val="28"/>
          <w:szCs w:val="28"/>
          <w:rtl/>
        </w:rPr>
      </w:pPr>
    </w:p>
    <w:p w:rsidR="007651A9" w:rsidRPr="00EE65E2" w:rsidRDefault="00EE65E2" w:rsidP="00EE65E2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</w:t>
      </w:r>
      <w:r w:rsidR="005338D4">
        <w:rPr>
          <w:rFonts w:ascii="Arial" w:hAnsi="Arial" w:cs="Arial"/>
          <w:sz w:val="28"/>
          <w:szCs w:val="28"/>
          <w:rtl/>
        </w:rPr>
        <w:t xml:space="preserve">          </w:t>
      </w:r>
      <w:r>
        <w:rPr>
          <w:rFonts w:ascii="Arial" w:hAnsi="Arial" w:cs="Arial"/>
          <w:sz w:val="28"/>
          <w:szCs w:val="28"/>
          <w:rtl/>
        </w:rPr>
        <w:t xml:space="preserve">         </w:t>
      </w:r>
      <w:r w:rsidR="003D7A9A">
        <w:rPr>
          <w:rFonts w:ascii="Arial" w:hAnsi="Arial" w:cs="Arial"/>
          <w:sz w:val="28"/>
          <w:szCs w:val="28"/>
        </w:rPr>
        <w:tab/>
      </w:r>
      <w:r w:rsidR="003D7A9A">
        <w:rPr>
          <w:rFonts w:ascii="Arial" w:hAnsi="Arial" w:cs="Arial"/>
          <w:sz w:val="28"/>
          <w:szCs w:val="28"/>
        </w:rPr>
        <w:tab/>
      </w:r>
      <w:r w:rsidR="003D7A9A">
        <w:rPr>
          <w:rFonts w:ascii="Arial" w:hAnsi="Arial" w:cs="Arial"/>
          <w:sz w:val="28"/>
          <w:szCs w:val="28"/>
        </w:rPr>
        <w:tab/>
      </w:r>
      <w:r w:rsidR="003D7A9A">
        <w:rPr>
          <w:rFonts w:ascii="Arial" w:hAnsi="Arial" w:cs="Arial"/>
          <w:sz w:val="28"/>
          <w:szCs w:val="28"/>
        </w:rPr>
        <w:tab/>
      </w:r>
      <w:r w:rsidR="006E300B">
        <w:rPr>
          <w:rFonts w:ascii="Arial" w:hAnsi="Arial" w:cs="Arial"/>
          <w:sz w:val="28"/>
          <w:szCs w:val="28"/>
        </w:rPr>
        <w:t xml:space="preserve">      </w:t>
      </w:r>
      <w:r w:rsidR="003D7A9A">
        <w:rPr>
          <w:rFonts w:ascii="Arial" w:hAnsi="Arial" w:cs="Arial"/>
          <w:sz w:val="28"/>
          <w:szCs w:val="28"/>
        </w:rPr>
        <w:t xml:space="preserve">          </w:t>
      </w:r>
    </w:p>
    <w:p w:rsidR="007651A9" w:rsidRPr="007651A9" w:rsidRDefault="00EE65E2" w:rsidP="00EE65E2">
      <w:pPr>
        <w:tabs>
          <w:tab w:val="left" w:pos="5985"/>
          <w:tab w:val="left" w:pos="7860"/>
          <w:tab w:val="right" w:pos="9027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0659" w:rsidRPr="00690659" w:rsidRDefault="00690659" w:rsidP="00690659">
      <w:pPr>
        <w:tabs>
          <w:tab w:val="left" w:pos="3240"/>
          <w:tab w:val="left" w:pos="5985"/>
          <w:tab w:val="left" w:pos="7860"/>
          <w:tab w:val="right" w:pos="9027"/>
        </w:tabs>
        <w:rPr>
          <w:rFonts w:ascii="Times New Roman" w:hAnsi="Times New Roman" w:cs="Arial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659" w:rsidRDefault="00690659" w:rsidP="00690659">
      <w:pPr>
        <w:tabs>
          <w:tab w:val="left" w:pos="5985"/>
          <w:tab w:val="left" w:pos="7860"/>
          <w:tab w:val="right" w:pos="9027"/>
        </w:tabs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</w:t>
      </w:r>
    </w:p>
    <w:p w:rsidR="00846D0D" w:rsidRDefault="00846D0D" w:rsidP="00846D0D">
      <w:pPr>
        <w:tabs>
          <w:tab w:val="left" w:pos="5985"/>
          <w:tab w:val="left" w:pos="6240"/>
          <w:tab w:val="left" w:pos="6330"/>
          <w:tab w:val="left" w:pos="7860"/>
          <w:tab w:val="right" w:pos="902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846D0D" w:rsidRPr="00690659" w:rsidRDefault="00846D0D" w:rsidP="0084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8"/>
          <w:szCs w:val="28"/>
          <w:rtl/>
        </w:rPr>
      </w:pPr>
      <w:r>
        <w:rPr>
          <w:rFonts w:asciiTheme="majorHAnsi" w:hAnsiTheme="majorHAnsi" w:cs="Arial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Theme="majorHAnsi" w:hAnsiTheme="majorHAnsi" w:cs="Arial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846D0D" w:rsidRPr="00846D0D" w:rsidRDefault="00846D0D" w:rsidP="00846D0D">
      <w:pPr>
        <w:jc w:val="right"/>
        <w:rPr>
          <w:rFonts w:ascii="Arial" w:hAnsi="Arial" w:cs="Arial"/>
          <w:sz w:val="36"/>
          <w:szCs w:val="36"/>
        </w:rPr>
      </w:pPr>
    </w:p>
    <w:sectPr w:rsidR="00846D0D" w:rsidRPr="00846D0D" w:rsidSect="004175D4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05" w:rsidRDefault="00796605" w:rsidP="005338D4">
      <w:pPr>
        <w:spacing w:after="0" w:line="240" w:lineRule="auto"/>
      </w:pPr>
      <w:r>
        <w:separator/>
      </w:r>
    </w:p>
  </w:endnote>
  <w:endnote w:type="continuationSeparator" w:id="0">
    <w:p w:rsidR="00796605" w:rsidRDefault="00796605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RT_Kayrawan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8D" w:rsidRPr="005F328D" w:rsidRDefault="005F328D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05" w:rsidRDefault="00796605" w:rsidP="005338D4">
      <w:pPr>
        <w:spacing w:after="0" w:line="240" w:lineRule="auto"/>
      </w:pPr>
      <w:r>
        <w:separator/>
      </w:r>
    </w:p>
  </w:footnote>
  <w:footnote w:type="continuationSeparator" w:id="0">
    <w:p w:rsidR="00796605" w:rsidRDefault="00796605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D4" w:rsidRPr="005338D4" w:rsidRDefault="005338D4" w:rsidP="005338D4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8"/>
    <w:rsid w:val="0006470B"/>
    <w:rsid w:val="000F577A"/>
    <w:rsid w:val="0014695B"/>
    <w:rsid w:val="00247A38"/>
    <w:rsid w:val="002572CE"/>
    <w:rsid w:val="002958CB"/>
    <w:rsid w:val="00340320"/>
    <w:rsid w:val="0035127C"/>
    <w:rsid w:val="003D7A9A"/>
    <w:rsid w:val="0040281F"/>
    <w:rsid w:val="004175D4"/>
    <w:rsid w:val="004639F2"/>
    <w:rsid w:val="00512498"/>
    <w:rsid w:val="00522B31"/>
    <w:rsid w:val="005338D4"/>
    <w:rsid w:val="005A39F7"/>
    <w:rsid w:val="005B0A00"/>
    <w:rsid w:val="005C62EA"/>
    <w:rsid w:val="005F328D"/>
    <w:rsid w:val="005F477B"/>
    <w:rsid w:val="00690659"/>
    <w:rsid w:val="006B1795"/>
    <w:rsid w:val="006E1027"/>
    <w:rsid w:val="006E300B"/>
    <w:rsid w:val="00760FD2"/>
    <w:rsid w:val="007651A9"/>
    <w:rsid w:val="00796605"/>
    <w:rsid w:val="007D2FB8"/>
    <w:rsid w:val="00825617"/>
    <w:rsid w:val="00846D0D"/>
    <w:rsid w:val="0094047E"/>
    <w:rsid w:val="009C7E8F"/>
    <w:rsid w:val="00A94D0A"/>
    <w:rsid w:val="00AA7778"/>
    <w:rsid w:val="00BC70B3"/>
    <w:rsid w:val="00BD0426"/>
    <w:rsid w:val="00C47A16"/>
    <w:rsid w:val="00CC2DCC"/>
    <w:rsid w:val="00CE629D"/>
    <w:rsid w:val="00D51E0F"/>
    <w:rsid w:val="00DB2547"/>
    <w:rsid w:val="00E84959"/>
    <w:rsid w:val="00E910D5"/>
    <w:rsid w:val="00EE65E2"/>
    <w:rsid w:val="00F42C35"/>
    <w:rsid w:val="00F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4446-8554-4E32-9580-B32A7686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13</cp:revision>
  <dcterms:created xsi:type="dcterms:W3CDTF">2002-12-31T20:34:00Z</dcterms:created>
  <dcterms:modified xsi:type="dcterms:W3CDTF">2002-12-31T23:41:00Z</dcterms:modified>
</cp:coreProperties>
</file>