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7" w:type="dxa"/>
        <w:tblInd w:w="-340" w:type="dxa"/>
        <w:tblLayout w:type="fixed"/>
        <w:tblLook w:val="04A0"/>
      </w:tblPr>
      <w:tblGrid>
        <w:gridCol w:w="567"/>
        <w:gridCol w:w="9923"/>
        <w:gridCol w:w="567"/>
      </w:tblGrid>
      <w:tr w:rsidR="00816392" w:rsidTr="00816392">
        <w:tc>
          <w:tcPr>
            <w:tcW w:w="11057" w:type="dxa"/>
            <w:gridSpan w:val="3"/>
          </w:tcPr>
          <w:p w:rsidR="00816392" w:rsidRPr="00816392" w:rsidRDefault="00816392" w:rsidP="00816392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  <w:lang w:bidi="ar-SA"/>
              </w:rPr>
            </w:pPr>
            <w:r w:rsidRPr="00816392">
              <w:rPr>
                <w:rFonts w:ascii="Arial" w:hAnsi="Arial" w:cs="B Mitra"/>
                <w:b/>
                <w:bCs/>
                <w:sz w:val="24"/>
                <w:szCs w:val="24"/>
                <w:rtl/>
                <w:lang w:bidi="ar-SA"/>
              </w:rPr>
              <w:t>باسمه تعالی</w:t>
            </w:r>
          </w:p>
          <w:p w:rsidR="00816392" w:rsidRPr="00816392" w:rsidRDefault="00816392" w:rsidP="00EC44AB">
            <w:pPr>
              <w:autoSpaceDE w:val="0"/>
              <w:autoSpaceDN w:val="0"/>
              <w:adjustRightInd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  <w:lang w:bidi="ar-SA"/>
              </w:rPr>
            </w:pPr>
            <w:r w:rsidRP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آزمون ورودی و سطح سنجی ریاضی </w:t>
            </w:r>
            <w:r w:rsidR="00EC44AB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>دبستان</w:t>
            </w:r>
          </w:p>
          <w:p w:rsidR="00816392" w:rsidRDefault="00161A9D" w:rsidP="00161A9D">
            <w:pPr>
              <w:autoSpaceDE w:val="0"/>
              <w:autoSpaceDN w:val="0"/>
              <w:adjustRightInd w:val="0"/>
              <w:jc w:val="center"/>
              <w:rPr>
                <w:rStyle w:val="fontstyle01"/>
                <w:rFonts w:cs="B Mitra"/>
                <w:sz w:val="26"/>
                <w:rtl/>
              </w:rPr>
            </w:pP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نام و </w:t>
            </w:r>
            <w:r w:rsidRP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نام خانوادگی: 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                                      </w:t>
            </w:r>
            <w:r w:rsidR="00816392" w:rsidRP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>مدرسه هوشمند شهید رضوی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            </w:t>
            </w:r>
            <w:r w:rsidRP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ab/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   </w:t>
            </w:r>
            <w:r w:rsid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ab/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         </w:t>
            </w:r>
            <w:r w:rsidR="00816392"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>شماره کلاس:</w:t>
            </w: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 </w:t>
            </w:r>
          </w:p>
        </w:tc>
      </w:tr>
      <w:tr w:rsidR="00816392" w:rsidTr="00816392">
        <w:tc>
          <w:tcPr>
            <w:tcW w:w="567" w:type="dxa"/>
          </w:tcPr>
          <w:p w:rsidR="00816392" w:rsidRPr="00161A9D" w:rsidRDefault="00816392" w:rsidP="00591170">
            <w:pPr>
              <w:rPr>
                <w:rStyle w:val="fontstyle01"/>
                <w:rFonts w:cs="B Mitra"/>
                <w:sz w:val="20"/>
                <w:szCs w:val="18"/>
                <w:rtl/>
              </w:rPr>
            </w:pPr>
            <w:r w:rsidRPr="00161A9D">
              <w:rPr>
                <w:rStyle w:val="fontstyle01"/>
                <w:rFonts w:cs="B Mitra" w:hint="cs"/>
                <w:sz w:val="20"/>
                <w:szCs w:val="18"/>
                <w:rtl/>
              </w:rPr>
              <w:t>ردیف</w:t>
            </w:r>
          </w:p>
        </w:tc>
        <w:tc>
          <w:tcPr>
            <w:tcW w:w="9923" w:type="dxa"/>
          </w:tcPr>
          <w:p w:rsid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سئوالات</w:t>
            </w:r>
          </w:p>
        </w:tc>
        <w:tc>
          <w:tcPr>
            <w:tcW w:w="567" w:type="dxa"/>
          </w:tcPr>
          <w:p w:rsidR="00816392" w:rsidRDefault="00816392" w:rsidP="00591170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بارم</w:t>
            </w:r>
          </w:p>
        </w:tc>
      </w:tr>
      <w:tr w:rsidR="00816392" w:rsidTr="00816392">
        <w:tc>
          <w:tcPr>
            <w:tcW w:w="567" w:type="dxa"/>
          </w:tcPr>
          <w:p w:rsidR="00816392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1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2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3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4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5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6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7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8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Pr="00E53EC7" w:rsidRDefault="00E53EC7" w:rsidP="00591170">
            <w:pPr>
              <w:rPr>
                <w:rStyle w:val="fontstyle01"/>
                <w:rFonts w:cs="B Mitra" w:hint="cs"/>
                <w:sz w:val="34"/>
                <w:szCs w:val="32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9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Pr="00E53EC7" w:rsidRDefault="00E53EC7" w:rsidP="00591170">
            <w:pPr>
              <w:rPr>
                <w:rStyle w:val="fontstyle01"/>
                <w:rFonts w:cs="B Mitra" w:hint="cs"/>
                <w:sz w:val="16"/>
                <w:szCs w:val="14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10</w:t>
            </w: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E53EC7" w:rsidRDefault="00E53EC7" w:rsidP="00591170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11</w:t>
            </w:r>
          </w:p>
        </w:tc>
        <w:tc>
          <w:tcPr>
            <w:tcW w:w="9923" w:type="dxa"/>
          </w:tcPr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  <w:r w:rsidRPr="00816392">
              <w:rPr>
                <w:rStyle w:val="fontstyle01"/>
                <w:rFonts w:cs="B Mitra" w:hint="cs"/>
                <w:sz w:val="26"/>
                <w:rtl/>
              </w:rPr>
              <w:t>حاصل عبارات زیر را بدست آورید؟</w:t>
            </w:r>
          </w:p>
          <w:p w:rsidR="00816392" w:rsidRPr="00816392" w:rsidRDefault="00816392" w:rsidP="00161A9D">
            <w:pPr>
              <w:bidi w:val="0"/>
              <w:rPr>
                <w:rStyle w:val="fontstyle01"/>
                <w:rFonts w:cs="B Mitra"/>
                <w:sz w:val="26"/>
              </w:rPr>
            </w:pPr>
            <w:r w:rsidRPr="00816392">
              <w:rPr>
                <w:rStyle w:val="fontstyle01"/>
                <w:rFonts w:cs="B Mitra"/>
                <w:sz w:val="26"/>
              </w:rPr>
              <w:t>8+6=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58+47=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59-17=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8</w:t>
            </w:r>
            <w:r w:rsidRPr="00816392">
              <w:rPr>
                <w:rStyle w:val="fontstyle01"/>
                <w:rFonts w:cs="B Mitra" w:hint="eastAsia"/>
                <w:sz w:val="26"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6=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81</w:t>
            </w:r>
            <w:r w:rsidRPr="00816392">
              <w:rPr>
                <w:rStyle w:val="fontstyle01"/>
                <w:rFonts w:cs="B Mitra" w:hint="eastAsia"/>
                <w:sz w:val="26"/>
              </w:rPr>
              <w:t>÷</w:t>
            </w:r>
            <w:r w:rsidR="00161A9D">
              <w:rPr>
                <w:rStyle w:val="fontstyle01"/>
                <w:rFonts w:cs="B Mitra"/>
                <w:sz w:val="26"/>
              </w:rPr>
              <w:t>9=</w:t>
            </w:r>
            <w:r w:rsidR="00161A9D">
              <w:rPr>
                <w:rStyle w:val="fontstyle01"/>
                <w:rFonts w:cs="B Mitra" w:hint="cs"/>
                <w:sz w:val="26"/>
                <w:rtl/>
              </w:rPr>
              <w:t xml:space="preserve">         </w:t>
            </w:r>
            <w:r w:rsidRPr="00816392">
              <w:rPr>
                <w:rStyle w:val="fontstyle01"/>
                <w:rFonts w:cs="B Mitra"/>
                <w:sz w:val="26"/>
              </w:rPr>
              <w:t>7</w:t>
            </w:r>
            <w:r w:rsidR="00161A9D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9=</w:t>
            </w:r>
            <w:r w:rsidR="00161A9D">
              <w:rPr>
                <w:rStyle w:val="fontstyle01"/>
                <w:rFonts w:cs="B Mitra" w:hint="cs"/>
                <w:sz w:val="26"/>
                <w:rtl/>
              </w:rPr>
              <w:t xml:space="preserve">                             </w:t>
            </w:r>
            <w:r w:rsidRPr="00816392">
              <w:rPr>
                <w:rStyle w:val="fontstyle01"/>
                <w:rFonts w:cs="B Mitra"/>
                <w:sz w:val="26"/>
              </w:rPr>
              <w:t>86</w:t>
            </w:r>
            <w:r w:rsidR="00161A9D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/>
                <w:sz w:val="26"/>
              </w:rPr>
              <w:t>78=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w:r w:rsidRPr="00816392">
              <w:rPr>
                <w:rStyle w:val="fontstyle01"/>
                <w:rFonts w:cs="B Mitra"/>
                <w:sz w:val="26"/>
              </w:rPr>
              <w:tab/>
              <w:t>75</w:t>
            </w:r>
            <w:r w:rsidRPr="00816392">
              <w:rPr>
                <w:rStyle w:val="fontstyle01"/>
                <w:rFonts w:cs="B Mitra" w:hint="eastAsia"/>
                <w:sz w:val="26"/>
              </w:rPr>
              <w:t>÷</w:t>
            </w:r>
            <w:r w:rsidRPr="00816392">
              <w:rPr>
                <w:rStyle w:val="fontstyle01"/>
                <w:rFonts w:cs="B Mitra"/>
                <w:sz w:val="26"/>
              </w:rPr>
              <w:t>13=</w:t>
            </w:r>
          </w:p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</w:p>
          <w:p w:rsidR="00816392" w:rsidRP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</w:p>
          <w:p w:rsidR="00816392" w:rsidRDefault="00816392" w:rsidP="001D6914">
            <w:pPr>
              <w:rPr>
                <w:rStyle w:val="fontstyle01"/>
                <w:rFonts w:cs="B Mitra"/>
                <w:sz w:val="26"/>
                <w:rtl/>
              </w:rPr>
            </w:pPr>
            <w:r w:rsidRPr="00816392">
              <w:rPr>
                <w:rStyle w:val="fontstyle01"/>
                <w:rFonts w:cs="B Mitra" w:hint="cs"/>
                <w:sz w:val="26"/>
                <w:rtl/>
              </w:rPr>
              <w:t>برای پر کردن یک استخر یه ابعاد 1</w:t>
            </w:r>
            <w:r w:rsidRPr="00816392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 w:hint="cs"/>
                <w:sz w:val="26"/>
                <w:rtl/>
              </w:rPr>
              <w:t>1</w:t>
            </w:r>
            <w:r w:rsidRPr="00816392">
              <w:rPr>
                <w:rStyle w:val="fontstyle01"/>
                <w:rFonts w:cs="B Mitra" w:hint="eastAsia"/>
                <w:sz w:val="26"/>
                <w:rtl/>
              </w:rPr>
              <w:t>×</w:t>
            </w:r>
            <w:r w:rsidRPr="00816392">
              <w:rPr>
                <w:rStyle w:val="fontstyle01"/>
                <w:rFonts w:cs="B Mitra" w:hint="cs"/>
                <w:sz w:val="26"/>
                <w:rtl/>
              </w:rPr>
              <w:t xml:space="preserve">3 متر چند </w:t>
            </w:r>
            <w:r w:rsidR="001D6914">
              <w:rPr>
                <w:rStyle w:val="fontstyle01"/>
                <w:rFonts w:cs="B Mitra" w:hint="cs"/>
                <w:sz w:val="26"/>
                <w:rtl/>
              </w:rPr>
              <w:t>لیتر</w:t>
            </w:r>
            <w:r w:rsidRPr="00816392">
              <w:rPr>
                <w:rStyle w:val="fontstyle01"/>
                <w:rFonts w:cs="B Mitra" w:hint="cs"/>
                <w:sz w:val="26"/>
                <w:rtl/>
              </w:rPr>
              <w:t xml:space="preserve"> آب نیاز است؟</w:t>
            </w:r>
          </w:p>
          <w:p w:rsidR="007570F4" w:rsidRPr="00816392" w:rsidRDefault="007570F4" w:rsidP="007570F4">
            <w:pPr>
              <w:rPr>
                <w:rStyle w:val="fontstyle01"/>
                <w:rFonts w:cs="B Mitra"/>
                <w:sz w:val="26"/>
                <w:rtl/>
              </w:rPr>
            </w:pPr>
          </w:p>
          <w:p w:rsidR="00816392" w:rsidRPr="00816392" w:rsidRDefault="001D6914" w:rsidP="00816392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Fonts w:ascii="Amuzeh-New-Bold" w:hAnsi="Amuzeh-New-Bold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pict>
                <v:group id="_x0000_s1038" style="position:absolute;left:0;text-align:left;margin-left:108.35pt;margin-top:17.25pt;width:139.45pt;height:38.15pt;z-index:251660288" coordorigin="573,6878" coordsize="3575,110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573;top:7269;width:2995;height:714;mso-height-percent:200;mso-height-percent:200;mso-width-relative:margin;mso-height-relative:margin" stroked="f">
                    <v:textbox style="mso-next-textbox:#_x0000_s1039">
                      <w:txbxContent>
                        <w:p w:rsidR="00816392" w:rsidRPr="00CF2C2F" w:rsidRDefault="00816392" w:rsidP="0081639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1        </w:t>
                          </w:r>
                          <w:r w:rsidRPr="00CF2C2F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  2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1161;top:7737;width:2987;height:0;flip:x" o:connectortype="straight"/>
                  <v:shape id="_x0000_s1041" type="#_x0000_t32" style="position:absolute;left:2601;top:6878;width:967;height:859;flip:x" o:connectortype="straight"/>
                </v:group>
              </w:pict>
            </w:r>
          </w:p>
          <w:p w:rsidR="00816392" w:rsidRDefault="00816392" w:rsidP="00816392">
            <w:pPr>
              <w:rPr>
                <w:rStyle w:val="fontstyle01"/>
                <w:rFonts w:cs="B Mitra"/>
                <w:sz w:val="26"/>
                <w:rtl/>
              </w:rPr>
            </w:pPr>
            <w:r w:rsidRPr="00816392">
              <w:rPr>
                <w:rStyle w:val="fontstyle01"/>
                <w:rFonts w:cs="B Mitra" w:hint="cs"/>
                <w:sz w:val="26"/>
                <w:rtl/>
              </w:rPr>
              <w:t>اگر زاویه 1 مساوی 30 درجه باشد زاویه 2 چند درجه است؟</w:t>
            </w:r>
          </w:p>
          <w:p w:rsidR="00816392" w:rsidRPr="00816392" w:rsidRDefault="00816392" w:rsidP="0081639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قایسه کنید و علامت مناسب قرار دهید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(</w:t>
            </w:r>
            <w:r w:rsidRPr="00816392">
              <w:rPr>
                <w:rFonts w:ascii="Amuzeh-New-Bold" w:hAnsi="Amuzeh-New-Bold" w:cs="B Mitra"/>
                <w:b/>
                <w:bCs/>
                <w:color w:val="242021"/>
                <w:sz w:val="26"/>
                <w:szCs w:val="24"/>
              </w:rPr>
              <w:t>&lt; = &gt;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).</w:t>
            </w:r>
          </w:p>
          <w:p w:rsidR="00816392" w:rsidRPr="00816392" w:rsidRDefault="00816392" w:rsidP="00161A9D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١٠٠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١٥٠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-3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-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٥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٠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-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١٥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="00161A9D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             </w:t>
            </w:r>
            <w:r w:rsidR="00161A9D"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-</w:t>
            </w:r>
            <w:r w:rsidR="00161A9D"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١</w:t>
            </w:r>
            <w:r w:rsidR="00161A9D"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3</w:t>
            </w:r>
            <w:r w:rsidR="00161A9D"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٤٠</w:t>
            </w:r>
            <w:r w:rsidR="00161A9D"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sym w:font="Wingdings" w:char="F0A8"/>
            </w:r>
            <w:r w:rsidR="00161A9D"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 xml:space="preserve"> +2</w:t>
            </w:r>
          </w:p>
          <w:p w:rsidR="00816392" w:rsidRPr="00E53EC7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18"/>
                <w:szCs w:val="16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ح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اصل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جمع و تفریقها را پیدا کنید. هرجا لازم است عددهای مخلوط را به کسر تبدیل کنید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.</w:t>
            </w:r>
          </w:p>
          <w:p w:rsidR="00161A9D" w:rsidRPr="00161A9D" w:rsidRDefault="00816392" w:rsidP="00161A9D">
            <w:pPr>
              <w:bidi w:val="0"/>
              <w:rPr>
                <w:rStyle w:val="fontstyle01"/>
                <w:rFonts w:cs="B Mitra" w:hint="cs"/>
                <w:sz w:val="26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 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=</m:t>
              </m:r>
            </m:oMath>
            <w:r w:rsidR="00161A9D" w:rsidRPr="00816392">
              <w:rPr>
                <w:rStyle w:val="fontstyle01"/>
                <w:rFonts w:cs="B Mitra"/>
                <w:sz w:val="26"/>
              </w:rPr>
              <w:t xml:space="preserve">  </w:t>
            </w:r>
            <w:r w:rsidR="00161A9D" w:rsidRPr="00816392">
              <w:rPr>
                <w:rStyle w:val="fontstyle01"/>
                <w:rFonts w:cs="B Mitra"/>
                <w:sz w:val="26"/>
              </w:rPr>
              <w:tab/>
            </w:r>
            <w:r w:rsidR="00161A9D" w:rsidRPr="00816392">
              <w:rPr>
                <w:rStyle w:val="fontstyle01"/>
                <w:rFonts w:cs="B Mitra"/>
                <w:sz w:val="26"/>
              </w:rPr>
              <w:tab/>
              <w:t xml:space="preserve">                                         </w:t>
            </w:r>
            <w:r w:rsidR="00161A9D" w:rsidRPr="00816392">
              <w:rPr>
                <w:rStyle w:val="fontstyle01"/>
                <w:rFonts w:cs="B Mitra"/>
                <w:sz w:val="26"/>
              </w:rPr>
              <w:tab/>
            </w:r>
            <m:oMath>
              <m:r>
                <m:rPr>
                  <m:sty m:val="b"/>
                </m:rPr>
                <w:rPr>
                  <w:rStyle w:val="fontstyle01"/>
                  <w:rFonts w:ascii="Cambria Math" w:hAnsi="Cambria Math" w:cs="B Mitra"/>
                  <w:sz w:val="26"/>
                </w:rPr>
                <m:t>5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1=</m:t>
              </m:r>
            </m:oMath>
          </w:p>
          <w:p w:rsidR="00816392" w:rsidRDefault="00816392" w:rsidP="00816392">
            <w:pPr>
              <w:bidi w:val="0"/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</w:pPr>
          </w:p>
          <w:p w:rsidR="00161A9D" w:rsidRPr="001D6914" w:rsidRDefault="00161A9D" w:rsidP="00161A9D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16"/>
                <w:szCs w:val="1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حاصل ضربهای زیر را به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دست آورید. هرجا امکان دارد پاسخ را ساده کنید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.</w:t>
            </w:r>
          </w:p>
          <w:p w:rsidR="00161A9D" w:rsidRPr="00161A9D" w:rsidRDefault="00161A9D" w:rsidP="00161A9D">
            <w:pPr>
              <w:bidi w:val="0"/>
              <w:rPr>
                <w:rStyle w:val="fontstyle01"/>
                <w:rFonts w:cs="B Mitra" w:hint="cs"/>
                <w:sz w:val="26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 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=</m:t>
              </m:r>
            </m:oMath>
            <w:r>
              <w:rPr>
                <w:rStyle w:val="fontstyle01"/>
                <w:rFonts w:cs="B Mitra"/>
                <w:sz w:val="26"/>
              </w:rPr>
              <w:t xml:space="preserve">  </w:t>
            </w:r>
            <w:r>
              <w:rPr>
                <w:rStyle w:val="fontstyle01"/>
                <w:rFonts w:cs="B Mitra" w:hint="cs"/>
                <w:sz w:val="26"/>
                <w:rtl/>
              </w:rPr>
              <w:t xml:space="preserve">  </w:t>
            </w:r>
            <w:r w:rsidRPr="00816392">
              <w:rPr>
                <w:rStyle w:val="fontstyle01"/>
                <w:rFonts w:cs="B Mitra"/>
                <w:sz w:val="26"/>
              </w:rPr>
              <w:t xml:space="preserve">                        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m:oMath>
              <m:r>
                <m:rPr>
                  <m:sty m:val="b"/>
                </m:rPr>
                <w:rPr>
                  <w:rStyle w:val="fontstyle01"/>
                  <w:rFonts w:ascii="Cambria Math" w:hAnsi="Cambria Math" w:cs="B Mitra"/>
                  <w:sz w:val="26"/>
                </w:rPr>
                <m:t>5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=</m:t>
              </m:r>
            </m:oMath>
          </w:p>
          <w:p w:rsidR="00816392" w:rsidRDefault="00816392" w:rsidP="00161A9D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حاصل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تقسیم های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 زیر را به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>دست آورید.</w:t>
            </w:r>
          </w:p>
          <w:p w:rsidR="001D6914" w:rsidRPr="00161A9D" w:rsidRDefault="001D6914" w:rsidP="001D6914">
            <w:pPr>
              <w:bidi w:val="0"/>
              <w:rPr>
                <w:rStyle w:val="fontstyle01"/>
                <w:rFonts w:cs="B Mitra" w:hint="cs"/>
                <w:sz w:val="26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  </w:t>
            </w:r>
            <m:oMath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17</m:t>
                  </m:r>
                </m:den>
              </m:f>
              <m:r>
                <m:rPr>
                  <m:sty m:val="bi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=</m:t>
              </m:r>
            </m:oMath>
            <w:r>
              <w:rPr>
                <w:rStyle w:val="fontstyle01"/>
                <w:rFonts w:cs="B Mitra"/>
                <w:sz w:val="26"/>
              </w:rPr>
              <w:t xml:space="preserve">  </w:t>
            </w:r>
            <w:r>
              <w:rPr>
                <w:rStyle w:val="fontstyle01"/>
                <w:rFonts w:cs="B Mitra" w:hint="cs"/>
                <w:sz w:val="26"/>
                <w:rtl/>
              </w:rPr>
              <w:t xml:space="preserve">  </w:t>
            </w:r>
            <w:r w:rsidRPr="00816392">
              <w:rPr>
                <w:rStyle w:val="fontstyle01"/>
                <w:rFonts w:cs="B Mitra"/>
                <w:sz w:val="26"/>
              </w:rPr>
              <w:t xml:space="preserve">                        </w:t>
            </w:r>
            <w:r w:rsidRPr="00816392">
              <w:rPr>
                <w:rStyle w:val="fontstyle01"/>
                <w:rFonts w:cs="B Mitra"/>
                <w:sz w:val="26"/>
              </w:rPr>
              <w:tab/>
            </w:r>
            <m:oMath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Style w:val="fontstyle01"/>
                      <w:rFonts w:ascii="Cambria Math" w:hAnsi="Cambria Math" w:cs="B Mitra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fontstyle01"/>
                      <w:rFonts w:ascii="Cambria Math" w:hAnsi="Cambria Math" w:cs="B Mitra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Style w:val="fontstyle01"/>
                  <w:rFonts w:ascii="Cambria Math" w:hAnsi="Cambria Math" w:cs="B Mitra"/>
                  <w:sz w:val="28"/>
                  <w:szCs w:val="28"/>
                </w:rPr>
                <m:t>=</m:t>
              </m:r>
            </m:oMath>
          </w:p>
          <w:p w:rsidR="00816392" w:rsidRPr="00816392" w:rsidRDefault="00816392" w:rsidP="00816392">
            <w:pPr>
              <w:jc w:val="right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حاصل </w:t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عبارتهای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  <w:t xml:space="preserve"> زیر را بنویسید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.</w:t>
            </w:r>
          </w:p>
          <w:p w:rsidR="00816392" w:rsidRPr="00816392" w:rsidRDefault="00816392" w:rsidP="00816392">
            <w:pPr>
              <w:bidi w:val="0"/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 xml:space="preserve">   0/7541</w:t>
            </w:r>
          </w:p>
          <w:p w:rsidR="00816392" w:rsidRPr="00816392" w:rsidRDefault="00816392" w:rsidP="00816392">
            <w:pPr>
              <w:bidi w:val="0"/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  <w:u w:val="single"/>
              </w:rPr>
              <w:t xml:space="preserve">+0/5309  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 xml:space="preserve">                     0.8</w:t>
            </w:r>
            <w:r w:rsidRPr="00816392">
              <w:rPr>
                <w:rFonts w:ascii="TimesNewRomanPSMT" w:hAnsi="TimesNewRomanPSMT" w:cs="B Mitra" w:hint="eastAsia"/>
                <w:b/>
                <w:bCs/>
                <w:color w:val="242021"/>
                <w:sz w:val="26"/>
                <w:szCs w:val="24"/>
              </w:rPr>
              <w:t>×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>0/07=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ab/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ab/>
            </w:r>
            <w:r w:rsidR="002B7246">
              <w:rPr>
                <w:rFonts w:ascii="TimesNewRomanPSMT" w:hAnsi="TimesNewRomanPSMT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               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 xml:space="preserve">  (7/5-2/3)</w:t>
            </w:r>
            <w:r w:rsidRPr="00816392">
              <w:rPr>
                <w:rFonts w:ascii="TimesNewRomanPSMT" w:hAnsi="TimesNewRomanPSMT" w:cs="B Mitra" w:hint="eastAsia"/>
                <w:b/>
                <w:bCs/>
                <w:color w:val="242021"/>
                <w:sz w:val="26"/>
                <w:szCs w:val="24"/>
              </w:rPr>
              <w:t>×</w:t>
            </w:r>
            <w:r w:rsidRPr="00816392">
              <w:rPr>
                <w:rFonts w:ascii="TimesNewRomanPSMT" w:hAnsi="TimesNewRomanPSMT" w:cs="B Mitra"/>
                <w:b/>
                <w:bCs/>
                <w:color w:val="242021"/>
                <w:sz w:val="26"/>
                <w:szCs w:val="24"/>
              </w:rPr>
              <w:t>0/4=</w:t>
            </w:r>
          </w:p>
          <w:p w:rsidR="00816392" w:rsidRDefault="00816392" w:rsidP="00816392">
            <w:pPr>
              <w:bidi w:val="0"/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ab/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0/08</w:t>
            </w:r>
            <w:r w:rsidRPr="00816392">
              <w:rPr>
                <w:rFonts w:ascii="AmuzehNewNormalPS" w:hAnsi="AmuzehNewNormalPS" w:cs="B Mitra" w:hint="eastAsia"/>
                <w:b/>
                <w:bCs/>
                <w:color w:val="242021"/>
                <w:sz w:val="26"/>
                <w:szCs w:val="24"/>
              </w:rPr>
              <w:t>÷</w:t>
            </w:r>
            <w:r w:rsidRPr="00816392"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  <w:t>4=</w:t>
            </w:r>
          </w:p>
          <w:p w:rsidR="0021191D" w:rsidRPr="00816392" w:rsidRDefault="0021191D" w:rsidP="0021191D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</w:p>
          <w:p w:rsidR="00816392" w:rsidRPr="00816392" w:rsidRDefault="0079720E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  <w:r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 xml:space="preserve">مختصات رأس های شکل روبرو را بنویسید                                         </w:t>
            </w:r>
            <w:r w:rsidR="00816392" w:rsidRPr="00816392"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563097</wp:posOffset>
                  </wp:positionH>
                  <wp:positionV relativeFrom="paragraph">
                    <wp:posOffset>-4534</wp:posOffset>
                  </wp:positionV>
                  <wp:extent cx="1826570" cy="1584252"/>
                  <wp:effectExtent l="19050" t="0" r="2230" b="0"/>
                  <wp:wrapNone/>
                  <wp:docPr id="16" name="Picture 2" descr="C:\Users\Admin\Pictures\ریاضی 8\شش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ریاضی 8\شش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70" cy="158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720E" w:rsidRDefault="0079720E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79720E" w:rsidRPr="0079720E" w:rsidRDefault="0079720E" w:rsidP="001D6914">
            <w:pPr>
              <w:bidi w:val="0"/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</w:pP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   </w:t>
            </w:r>
            <w:r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 xml:space="preserve">                                                 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        </w:t>
            </w:r>
            <w:r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>ل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>=[    ]</w:t>
            </w:r>
            <w:r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  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 </w:t>
            </w:r>
            <w:r w:rsidRPr="0079720E"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>م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 </w:t>
            </w:r>
            <w:r w:rsidRPr="0079720E">
              <w:rPr>
                <w:rFonts w:ascii="AmuzehNewNormalPS" w:hAnsi="AmuzehNewNormalPS" w:cs="B Mitra" w:hint="cs"/>
                <w:b/>
                <w:bCs/>
                <w:color w:val="242021"/>
                <w:sz w:val="36"/>
                <w:szCs w:val="28"/>
                <w:rtl/>
              </w:rPr>
              <w:t>=</w:t>
            </w:r>
            <w:r w:rsidRPr="0079720E">
              <w:rPr>
                <w:rFonts w:ascii="AmuzehNewNormalPS" w:hAnsi="AmuzehNewNormalPS" w:cs="B Mitra"/>
                <w:b/>
                <w:bCs/>
                <w:color w:val="242021"/>
                <w:sz w:val="36"/>
                <w:szCs w:val="28"/>
              </w:rPr>
              <w:t xml:space="preserve">[  ]  </w:t>
            </w:r>
          </w:p>
          <w:p w:rsidR="0079720E" w:rsidRDefault="0079720E" w:rsidP="00816392">
            <w:pPr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</w:pPr>
          </w:p>
          <w:p w:rsidR="0021191D" w:rsidRPr="0021191D" w:rsidRDefault="0021191D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12"/>
                <w:szCs w:val="10"/>
                <w:rtl/>
              </w:rPr>
            </w:pPr>
          </w:p>
          <w:p w:rsidR="0079720E" w:rsidRPr="00816392" w:rsidRDefault="0079720E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مساحت و محیط شکل های زیر را بنویسید</w:t>
            </w:r>
          </w:p>
          <w:p w:rsidR="00816392" w:rsidRPr="00816392" w:rsidRDefault="001D6914" w:rsidP="001D6914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pict>
                <v:shape id="_x0000_s1042" type="#_x0000_t202" style="position:absolute;left:0;text-align:left;margin-left:186.55pt;margin-top:3.25pt;width:61.25pt;height:38.5pt;z-index:251661312">
                  <v:textbox style="mso-next-textbox:#_x0000_s1042">
                    <w:txbxContent>
                      <w:p w:rsidR="00816392" w:rsidRPr="001D6914" w:rsidRDefault="00816392" w:rsidP="001D6914">
                        <w:pPr>
                          <w:spacing w:after="0"/>
                          <w:rPr>
                            <w:rFonts w:cs="B Mitra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1D6914"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       </w:t>
                        </w:r>
                        <w:r w:rsidRPr="001D6914"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  <w:p w:rsidR="00816392" w:rsidRPr="001D6914" w:rsidRDefault="00816392" w:rsidP="001D6914">
                        <w:pPr>
                          <w:spacing w:after="0"/>
                          <w:rPr>
                            <w:rFonts w:cs="B Mitr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1D6914"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816392"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مساحت مستطیل:</w:t>
            </w:r>
          </w:p>
          <w:p w:rsidR="00816392" w:rsidRDefault="001D6914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>
              <w:rPr>
                <w:rFonts w:ascii="AmuzehNewNormalPS" w:hAnsi="AmuzehNewNormalPS" w:cs="B Mitra"/>
                <w:b/>
                <w:bCs/>
                <w:noProof/>
                <w:color w:val="242021"/>
                <w:sz w:val="26"/>
                <w:szCs w:val="24"/>
                <w:rtl/>
                <w:lang w:bidi="ar-SA"/>
              </w:rPr>
              <w:pict>
                <v:group id="_x0000_s1043" style="position:absolute;left:0;text-align:left;margin-left:8.3pt;margin-top:12.55pt;width:56.1pt;height:52.75pt;z-index:251662336" coordorigin="3583,5844" coordsize="1122,1055">
                  <v:oval id="_x0000_s1044" style="position:absolute;left:3583;top:5844;width:1122;height:1055"/>
                  <v:shape id="_x0000_s1045" type="#_x0000_t32" style="position:absolute;left:4152;top:6380;width:553;height:16" o:connectortype="straight"/>
                </v:group>
              </w:pict>
            </w:r>
            <w:r w:rsidR="00816392"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محیط مستطیل:</w:t>
            </w:r>
          </w:p>
          <w:p w:rsidR="0079720E" w:rsidRPr="00816392" w:rsidRDefault="0079720E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</w:p>
          <w:p w:rsidR="00816392" w:rsidRPr="00816392" w:rsidRDefault="00816392" w:rsidP="00816392">
            <w:pPr>
              <w:rPr>
                <w:rFonts w:ascii="AmuzehNewNormalPS" w:hAnsi="AmuzehNewNormalPS" w:cs="B Mitra"/>
                <w:b/>
                <w:bCs/>
                <w:color w:val="242021"/>
                <w:sz w:val="26"/>
                <w:szCs w:val="24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مساحت دایره به شعاع 2: (عدد پی را 3 فرض کنید)</w:t>
            </w:r>
          </w:p>
          <w:p w:rsidR="00EC44AB" w:rsidRPr="0021191D" w:rsidRDefault="00816392" w:rsidP="0021191D">
            <w:pPr>
              <w:rPr>
                <w:rStyle w:val="fontstyle01"/>
                <w:rFonts w:ascii="AmuzehNewNormalPS" w:hAnsi="AmuzehNewNormalPS" w:cs="B Mitra"/>
                <w:sz w:val="26"/>
                <w:rtl/>
              </w:rPr>
            </w:pPr>
            <w:r w:rsidRPr="00816392">
              <w:rPr>
                <w:rFonts w:ascii="AmuzehNewNormalPS" w:hAnsi="AmuzehNewNormalPS" w:cs="B Mitra" w:hint="cs"/>
                <w:b/>
                <w:bCs/>
                <w:color w:val="242021"/>
                <w:sz w:val="26"/>
                <w:szCs w:val="24"/>
                <w:rtl/>
              </w:rPr>
              <w:t>محیط دایره به شعاع 2:</w:t>
            </w:r>
          </w:p>
        </w:tc>
        <w:tc>
          <w:tcPr>
            <w:tcW w:w="567" w:type="dxa"/>
          </w:tcPr>
          <w:p w:rsidR="00816392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3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1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0.5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1</w:t>
            </w:r>
          </w:p>
          <w:p w:rsidR="0021191D" w:rsidRPr="00E53EC7" w:rsidRDefault="0021191D" w:rsidP="00591170">
            <w:pPr>
              <w:rPr>
                <w:rStyle w:val="fontstyle01"/>
                <w:rFonts w:cs="B Mitra" w:hint="cs"/>
                <w:sz w:val="18"/>
                <w:szCs w:val="1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2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2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2</w:t>
            </w:r>
            <w:r w:rsidR="00E53EC7">
              <w:rPr>
                <w:rStyle w:val="fontstyle01"/>
                <w:rFonts w:cs="B Mitra" w:hint="cs"/>
                <w:sz w:val="26"/>
                <w:rtl/>
              </w:rPr>
              <w:t>.5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3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1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2</w:t>
            </w:r>
          </w:p>
          <w:p w:rsidR="0021191D" w:rsidRDefault="0021191D" w:rsidP="00591170">
            <w:pPr>
              <w:rPr>
                <w:rStyle w:val="fontstyle01"/>
                <w:rFonts w:cs="B Mitra" w:hint="cs"/>
                <w:sz w:val="26"/>
                <w:rtl/>
              </w:rPr>
            </w:pPr>
          </w:p>
          <w:p w:rsidR="0021191D" w:rsidRDefault="0021191D" w:rsidP="00591170">
            <w:pPr>
              <w:rPr>
                <w:rStyle w:val="fontstyle01"/>
                <w:rFonts w:cs="B Mitra"/>
                <w:sz w:val="26"/>
                <w:rtl/>
              </w:rPr>
            </w:pPr>
            <w:r>
              <w:rPr>
                <w:rStyle w:val="fontstyle01"/>
                <w:rFonts w:cs="B Mitra" w:hint="cs"/>
                <w:sz w:val="26"/>
                <w:rtl/>
              </w:rPr>
              <w:t>2</w:t>
            </w:r>
          </w:p>
        </w:tc>
      </w:tr>
    </w:tbl>
    <w:p w:rsidR="008E6FD0" w:rsidRPr="00816392" w:rsidRDefault="008E6FD0" w:rsidP="00816392">
      <w:pPr>
        <w:rPr>
          <w:rFonts w:ascii="AmuzehNewNormalPS" w:hAnsi="AmuzehNewNormalPS" w:cs="B Mitra"/>
          <w:b/>
          <w:bCs/>
          <w:color w:val="242021"/>
          <w:sz w:val="26"/>
          <w:szCs w:val="24"/>
        </w:rPr>
      </w:pPr>
    </w:p>
    <w:sectPr w:rsidR="008E6FD0" w:rsidRPr="00816392" w:rsidSect="001D6914">
      <w:pgSz w:w="11907" w:h="16839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uzeh-Ne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msarMathL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170"/>
    <w:rsid w:val="000177F5"/>
    <w:rsid w:val="00035E34"/>
    <w:rsid w:val="000423A1"/>
    <w:rsid w:val="000667A2"/>
    <w:rsid w:val="000A1A70"/>
    <w:rsid w:val="00161A9D"/>
    <w:rsid w:val="00190A70"/>
    <w:rsid w:val="001D6914"/>
    <w:rsid w:val="0021191D"/>
    <w:rsid w:val="00232C34"/>
    <w:rsid w:val="00280E3E"/>
    <w:rsid w:val="002B7246"/>
    <w:rsid w:val="00331077"/>
    <w:rsid w:val="00575EBE"/>
    <w:rsid w:val="00591170"/>
    <w:rsid w:val="005E4B5A"/>
    <w:rsid w:val="005F17B0"/>
    <w:rsid w:val="0069607F"/>
    <w:rsid w:val="006A7647"/>
    <w:rsid w:val="00717DDF"/>
    <w:rsid w:val="007301BC"/>
    <w:rsid w:val="007570F4"/>
    <w:rsid w:val="007805AD"/>
    <w:rsid w:val="0079720E"/>
    <w:rsid w:val="00816392"/>
    <w:rsid w:val="008B4644"/>
    <w:rsid w:val="008E6FD0"/>
    <w:rsid w:val="00901455"/>
    <w:rsid w:val="00A25F7B"/>
    <w:rsid w:val="00A42B07"/>
    <w:rsid w:val="00C21118"/>
    <w:rsid w:val="00DB728C"/>
    <w:rsid w:val="00DC0B29"/>
    <w:rsid w:val="00E0528D"/>
    <w:rsid w:val="00E53EC7"/>
    <w:rsid w:val="00EA2A31"/>
    <w:rsid w:val="00EA7086"/>
    <w:rsid w:val="00EC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45"/>
        <o:r id="V:Rule5" type="connector" idref="#_x0000_s1040"/>
        <o:r id="V:Rule6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7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1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70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7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91170"/>
    <w:rPr>
      <w:rFonts w:ascii="Amuzeh-New-Bold" w:hAnsi="Amuzeh-New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32C34"/>
    <w:rPr>
      <w:rFonts w:ascii="Amuzeh-New-Bold" w:hAnsi="Amuzeh-New-Bold" w:hint="default"/>
      <w:b/>
      <w:bCs/>
      <w:i w:val="0"/>
      <w:iCs w:val="0"/>
      <w:color w:val="242021"/>
      <w:sz w:val="32"/>
      <w:szCs w:val="32"/>
    </w:rPr>
  </w:style>
  <w:style w:type="character" w:customStyle="1" w:styleId="fontstyle31">
    <w:name w:val="fontstyle31"/>
    <w:basedOn w:val="DefaultParagraphFont"/>
    <w:rsid w:val="00232C34"/>
    <w:rPr>
      <w:rFonts w:ascii="RamsarMathLit" w:hAnsi="RamsarMathL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DefaultParagraphFont"/>
    <w:rsid w:val="008E6FD0"/>
    <w:rPr>
      <w:rFonts w:ascii="RamsarMathLit" w:hAnsi="RamsarMathLit" w:hint="default"/>
      <w:b w:val="0"/>
      <w:bCs w:val="0"/>
      <w:i w:val="0"/>
      <w:iCs w:val="0"/>
      <w:color w:val="242021"/>
      <w:sz w:val="22"/>
      <w:szCs w:val="22"/>
    </w:rPr>
  </w:style>
  <w:style w:type="table" w:styleId="TableGrid">
    <w:name w:val="Table Grid"/>
    <w:basedOn w:val="TableNormal"/>
    <w:uiPriority w:val="59"/>
    <w:rsid w:val="00816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0C36-D224-4E02-9A5D-EA796800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2019-06-26T15:07:00Z</dcterms:created>
  <dcterms:modified xsi:type="dcterms:W3CDTF">2019-06-30T18:49:00Z</dcterms:modified>
</cp:coreProperties>
</file>